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12" w:rsidRPr="002B3322" w:rsidRDefault="00D52A12" w:rsidP="00D52A12">
      <w:pPr>
        <w:pStyle w:val="2"/>
        <w:spacing w:line="276" w:lineRule="auto"/>
        <w:ind w:left="0"/>
        <w:jc w:val="center"/>
        <w:rPr>
          <w:b/>
        </w:rPr>
      </w:pPr>
      <w:r w:rsidRPr="002B3322">
        <w:rPr>
          <w:b/>
        </w:rPr>
        <w:t>Организация образовательного процесса, самостоятельной игровой деятельности и прогулки в режиме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276"/>
        <w:gridCol w:w="1417"/>
        <w:gridCol w:w="1134"/>
        <w:gridCol w:w="1418"/>
        <w:gridCol w:w="1275"/>
        <w:gridCol w:w="1418"/>
        <w:gridCol w:w="1276"/>
        <w:gridCol w:w="1417"/>
        <w:gridCol w:w="1276"/>
        <w:gridCol w:w="1417"/>
      </w:tblGrid>
      <w:tr w:rsidR="00D52A12" w:rsidRPr="005C19C5" w:rsidTr="00105A1A">
        <w:tc>
          <w:tcPr>
            <w:tcW w:w="2694" w:type="dxa"/>
            <w:vMerge w:val="restart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2A12" w:rsidRPr="005C19C5" w:rsidRDefault="00D52A12" w:rsidP="00105A1A">
            <w:pPr>
              <w:spacing w:line="276" w:lineRule="auto"/>
              <w:jc w:val="center"/>
              <w:rPr>
                <w:b/>
              </w:rPr>
            </w:pPr>
            <w:r w:rsidRPr="005C19C5">
              <w:rPr>
                <w:b/>
                <w:sz w:val="22"/>
                <w:szCs w:val="22"/>
              </w:rPr>
              <w:t>1-я  младшая группа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52A12" w:rsidRPr="005C19C5" w:rsidRDefault="00D52A12" w:rsidP="00105A1A">
            <w:pPr>
              <w:spacing w:line="276" w:lineRule="auto"/>
              <w:jc w:val="center"/>
              <w:rPr>
                <w:b/>
              </w:rPr>
            </w:pPr>
            <w:r w:rsidRPr="005C19C5">
              <w:rPr>
                <w:b/>
                <w:sz w:val="22"/>
                <w:szCs w:val="22"/>
              </w:rPr>
              <w:t>2-я младшая группа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Pr="005C19C5" w:rsidRDefault="00D52A12" w:rsidP="00105A1A">
            <w:pPr>
              <w:spacing w:line="276" w:lineRule="auto"/>
              <w:jc w:val="center"/>
              <w:rPr>
                <w:b/>
              </w:rPr>
            </w:pPr>
            <w:r w:rsidRPr="005C19C5">
              <w:rPr>
                <w:b/>
                <w:sz w:val="22"/>
                <w:szCs w:val="22"/>
              </w:rPr>
              <w:t>Средняя группа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Pr="005C19C5" w:rsidRDefault="00D52A12" w:rsidP="00105A1A">
            <w:pPr>
              <w:spacing w:line="276" w:lineRule="auto"/>
              <w:jc w:val="center"/>
              <w:rPr>
                <w:b/>
              </w:rPr>
            </w:pPr>
            <w:r w:rsidRPr="005C19C5">
              <w:rPr>
                <w:b/>
                <w:sz w:val="22"/>
                <w:szCs w:val="22"/>
              </w:rPr>
              <w:t>Старшая группа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Pr="005C19C5" w:rsidRDefault="00D52A12" w:rsidP="00105A1A">
            <w:pPr>
              <w:spacing w:line="276" w:lineRule="auto"/>
              <w:jc w:val="center"/>
              <w:rPr>
                <w:b/>
              </w:rPr>
            </w:pPr>
            <w:r w:rsidRPr="005C19C5">
              <w:rPr>
                <w:b/>
                <w:sz w:val="22"/>
                <w:szCs w:val="22"/>
              </w:rPr>
              <w:t>Подготовительная</w:t>
            </w:r>
          </w:p>
          <w:p w:rsidR="00D52A12" w:rsidRPr="005C19C5" w:rsidRDefault="00D52A12" w:rsidP="00105A1A">
            <w:pPr>
              <w:spacing w:line="276" w:lineRule="auto"/>
              <w:jc w:val="center"/>
              <w:rPr>
                <w:b/>
              </w:rPr>
            </w:pPr>
            <w:r w:rsidRPr="005C19C5">
              <w:rPr>
                <w:b/>
                <w:sz w:val="22"/>
                <w:szCs w:val="22"/>
              </w:rPr>
              <w:t>к школе группа</w:t>
            </w:r>
          </w:p>
        </w:tc>
      </w:tr>
      <w:tr w:rsidR="00D52A12" w:rsidRPr="005C19C5" w:rsidTr="00105A1A">
        <w:tc>
          <w:tcPr>
            <w:tcW w:w="2694" w:type="dxa"/>
            <w:vMerge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Время в режиме дня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proofErr w:type="gramStart"/>
            <w:r w:rsidRPr="005C19C5">
              <w:rPr>
                <w:sz w:val="22"/>
                <w:szCs w:val="22"/>
              </w:rPr>
              <w:t xml:space="preserve">Продолжи </w:t>
            </w:r>
            <w:proofErr w:type="spellStart"/>
            <w:r w:rsidRPr="005C19C5">
              <w:rPr>
                <w:sz w:val="22"/>
                <w:szCs w:val="22"/>
              </w:rPr>
              <w:t>тельность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D52A12" w:rsidRPr="00BF76C4" w:rsidRDefault="00D52A12" w:rsidP="00105A1A">
            <w:r w:rsidRPr="00BF76C4">
              <w:t>Время в режиме дня</w:t>
            </w:r>
          </w:p>
        </w:tc>
        <w:tc>
          <w:tcPr>
            <w:tcW w:w="1418" w:type="dxa"/>
            <w:shd w:val="clear" w:color="auto" w:fill="auto"/>
          </w:tcPr>
          <w:p w:rsidR="00D52A12" w:rsidRDefault="00D52A12" w:rsidP="00105A1A">
            <w:proofErr w:type="gramStart"/>
            <w:r w:rsidRPr="00BF76C4">
              <w:t xml:space="preserve">Продолжи </w:t>
            </w:r>
            <w:proofErr w:type="spellStart"/>
            <w:r w:rsidRPr="00BF76C4">
              <w:t>тельность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D52A12" w:rsidRPr="00BF76C4" w:rsidRDefault="00D52A12" w:rsidP="00105A1A">
            <w:r w:rsidRPr="00BF76C4">
              <w:t>Время в режиме дня</w:t>
            </w:r>
          </w:p>
        </w:tc>
        <w:tc>
          <w:tcPr>
            <w:tcW w:w="1418" w:type="dxa"/>
            <w:shd w:val="clear" w:color="auto" w:fill="auto"/>
          </w:tcPr>
          <w:p w:rsidR="00D52A12" w:rsidRDefault="00D52A12" w:rsidP="00105A1A">
            <w:proofErr w:type="gramStart"/>
            <w:r w:rsidRPr="00BF76C4">
              <w:t xml:space="preserve">Продолжи </w:t>
            </w:r>
            <w:proofErr w:type="spellStart"/>
            <w:r w:rsidRPr="00BF76C4">
              <w:t>тельность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52A12" w:rsidRPr="00BF76C4" w:rsidRDefault="00D52A12" w:rsidP="00105A1A">
            <w:r w:rsidRPr="00BF76C4">
              <w:t>Время в режиме дня</w:t>
            </w:r>
          </w:p>
        </w:tc>
        <w:tc>
          <w:tcPr>
            <w:tcW w:w="1417" w:type="dxa"/>
            <w:shd w:val="clear" w:color="auto" w:fill="auto"/>
          </w:tcPr>
          <w:p w:rsidR="00D52A12" w:rsidRDefault="00D52A12" w:rsidP="00105A1A">
            <w:proofErr w:type="gramStart"/>
            <w:r w:rsidRPr="00BF76C4">
              <w:t xml:space="preserve">Продолжи </w:t>
            </w:r>
            <w:proofErr w:type="spellStart"/>
            <w:r w:rsidRPr="00BF76C4">
              <w:t>тельность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52A12" w:rsidRPr="00BF76C4" w:rsidRDefault="00D52A12" w:rsidP="00105A1A">
            <w:r w:rsidRPr="00BF76C4">
              <w:t>Время в режиме дня</w:t>
            </w:r>
          </w:p>
        </w:tc>
        <w:tc>
          <w:tcPr>
            <w:tcW w:w="1417" w:type="dxa"/>
            <w:shd w:val="clear" w:color="auto" w:fill="auto"/>
          </w:tcPr>
          <w:p w:rsidR="00D52A12" w:rsidRDefault="00D52A12" w:rsidP="00105A1A">
            <w:proofErr w:type="gramStart"/>
            <w:r w:rsidRPr="00BF76C4">
              <w:t xml:space="preserve">Продолжи </w:t>
            </w:r>
            <w:proofErr w:type="spellStart"/>
            <w:r w:rsidRPr="00BF76C4">
              <w:t>тельность</w:t>
            </w:r>
            <w:proofErr w:type="spellEnd"/>
            <w:proofErr w:type="gramEnd"/>
          </w:p>
        </w:tc>
      </w:tr>
      <w:tr w:rsidR="00D52A12" w:rsidRPr="005C19C5" w:rsidTr="00105A1A">
        <w:tc>
          <w:tcPr>
            <w:tcW w:w="269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Утренний прием детей, игры. Общение, утренняя гимнастика, самостоятельная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7.00 – 8.20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1ч.20м.</w:t>
            </w:r>
          </w:p>
        </w:tc>
        <w:tc>
          <w:tcPr>
            <w:tcW w:w="113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7.00 – 8.25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1ч.25мин</w:t>
            </w:r>
          </w:p>
        </w:tc>
        <w:tc>
          <w:tcPr>
            <w:tcW w:w="1275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7.00- 8.30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1ч.30мин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7.00 – 8.35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1ч.35 мин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7.00 – 8.40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1ч.40мин</w:t>
            </w:r>
          </w:p>
        </w:tc>
      </w:tr>
      <w:tr w:rsidR="00D52A12" w:rsidRPr="005C19C5" w:rsidTr="00105A1A">
        <w:tc>
          <w:tcPr>
            <w:tcW w:w="269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Подготовка к завтраку, завтрак</w:t>
            </w:r>
          </w:p>
          <w:p w:rsidR="00D52A12" w:rsidRPr="005C19C5" w:rsidRDefault="00D52A12" w:rsidP="00105A1A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8.20 – 8.50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30мин</w:t>
            </w:r>
          </w:p>
        </w:tc>
        <w:tc>
          <w:tcPr>
            <w:tcW w:w="113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8.25 – 8.55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30мин</w:t>
            </w:r>
          </w:p>
        </w:tc>
        <w:tc>
          <w:tcPr>
            <w:tcW w:w="1275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8.30 – 8.55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25мин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8.35 – 8.55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20мин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8.40 – 9.00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20мин</w:t>
            </w:r>
          </w:p>
        </w:tc>
      </w:tr>
      <w:tr w:rsidR="00D52A12" w:rsidRPr="005C19C5" w:rsidTr="00105A1A">
        <w:tc>
          <w:tcPr>
            <w:tcW w:w="269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Самостоятельные игры. Подготовка к образовательной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8.50 -9.00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10мин</w:t>
            </w:r>
          </w:p>
        </w:tc>
        <w:tc>
          <w:tcPr>
            <w:tcW w:w="113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8.55 – 9.00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5мин</w:t>
            </w:r>
          </w:p>
        </w:tc>
        <w:tc>
          <w:tcPr>
            <w:tcW w:w="1275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8.55 – 9.00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5мин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8.55 – 9.00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5мин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9.00 – 9.05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5мин</w:t>
            </w:r>
          </w:p>
        </w:tc>
      </w:tr>
      <w:tr w:rsidR="00D52A12" w:rsidRPr="005C19C5" w:rsidTr="00105A1A">
        <w:tc>
          <w:tcPr>
            <w:tcW w:w="269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Непосредственно образовательная деятельность: образовательные ситуации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9.00 9.20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По 10 мин для каждой подгруппы</w:t>
            </w:r>
          </w:p>
        </w:tc>
        <w:tc>
          <w:tcPr>
            <w:tcW w:w="113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9.00 – 9.15</w:t>
            </w:r>
          </w:p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Перерыв</w:t>
            </w:r>
          </w:p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9.25 – 9.40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15мин</w:t>
            </w:r>
          </w:p>
          <w:p w:rsidR="00D52A12" w:rsidRPr="005C19C5" w:rsidRDefault="00D52A12" w:rsidP="00105A1A">
            <w:pPr>
              <w:spacing w:line="276" w:lineRule="auto"/>
            </w:pPr>
          </w:p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10мин</w:t>
            </w:r>
          </w:p>
          <w:p w:rsidR="00D52A12" w:rsidRPr="005C19C5" w:rsidRDefault="00D52A12" w:rsidP="00105A1A">
            <w:pPr>
              <w:spacing w:line="276" w:lineRule="auto"/>
            </w:pPr>
          </w:p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15мин</w:t>
            </w:r>
          </w:p>
        </w:tc>
        <w:tc>
          <w:tcPr>
            <w:tcW w:w="1275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9.00 – 9.20</w:t>
            </w:r>
          </w:p>
          <w:p w:rsidR="00D52A12" w:rsidRPr="005C19C5" w:rsidRDefault="00D52A12" w:rsidP="00105A1A">
            <w:pPr>
              <w:spacing w:line="276" w:lineRule="auto"/>
            </w:pPr>
          </w:p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Перерыв</w:t>
            </w:r>
          </w:p>
          <w:p w:rsidR="00D52A12" w:rsidRPr="005C19C5" w:rsidRDefault="00D52A12" w:rsidP="00105A1A">
            <w:pPr>
              <w:spacing w:line="276" w:lineRule="auto"/>
            </w:pPr>
          </w:p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9.30 – 9.50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20мин</w:t>
            </w:r>
          </w:p>
          <w:p w:rsidR="00D52A12" w:rsidRPr="005C19C5" w:rsidRDefault="00D52A12" w:rsidP="00105A1A">
            <w:pPr>
              <w:spacing w:line="276" w:lineRule="auto"/>
            </w:pPr>
          </w:p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10мин</w:t>
            </w:r>
          </w:p>
          <w:p w:rsidR="00D52A12" w:rsidRPr="005C19C5" w:rsidRDefault="00D52A12" w:rsidP="00105A1A">
            <w:pPr>
              <w:spacing w:line="276" w:lineRule="auto"/>
            </w:pPr>
          </w:p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20мин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9.00 – 9.25</w:t>
            </w:r>
          </w:p>
          <w:p w:rsidR="00D52A12" w:rsidRPr="005C19C5" w:rsidRDefault="00D52A12" w:rsidP="00105A1A">
            <w:pPr>
              <w:spacing w:line="276" w:lineRule="auto"/>
            </w:pPr>
          </w:p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Перерыв</w:t>
            </w:r>
          </w:p>
          <w:p w:rsidR="00D52A12" w:rsidRPr="005C19C5" w:rsidRDefault="00D52A12" w:rsidP="00105A1A">
            <w:pPr>
              <w:spacing w:line="276" w:lineRule="auto"/>
            </w:pPr>
          </w:p>
          <w:p w:rsidR="00D52A12" w:rsidRPr="008C1B6C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 xml:space="preserve">9.35 –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.55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25мин</w:t>
            </w:r>
          </w:p>
          <w:p w:rsidR="00D52A12" w:rsidRPr="005C19C5" w:rsidRDefault="00D52A12" w:rsidP="00105A1A">
            <w:pPr>
              <w:spacing w:line="276" w:lineRule="auto"/>
            </w:pPr>
          </w:p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10мин</w:t>
            </w:r>
          </w:p>
          <w:p w:rsidR="00D52A12" w:rsidRPr="005C19C5" w:rsidRDefault="00D52A12" w:rsidP="00105A1A">
            <w:pPr>
              <w:spacing w:line="276" w:lineRule="auto"/>
            </w:pPr>
          </w:p>
          <w:p w:rsidR="00D52A12" w:rsidRPr="005C19C5" w:rsidRDefault="00D52A12" w:rsidP="00105A1A">
            <w:pPr>
              <w:spacing w:line="276" w:lineRule="auto"/>
            </w:pPr>
          </w:p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 w:rsidRPr="005C19C5">
              <w:rPr>
                <w:sz w:val="22"/>
                <w:szCs w:val="22"/>
              </w:rPr>
              <w:t>мин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9.05 – 9.35</w:t>
            </w:r>
          </w:p>
          <w:p w:rsidR="00D52A12" w:rsidRPr="005C19C5" w:rsidRDefault="00D52A12" w:rsidP="00105A1A">
            <w:pPr>
              <w:spacing w:line="276" w:lineRule="auto"/>
            </w:pPr>
          </w:p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Перерыв</w:t>
            </w:r>
          </w:p>
          <w:p w:rsidR="00D52A12" w:rsidRPr="005C19C5" w:rsidRDefault="00D52A12" w:rsidP="00105A1A">
            <w:pPr>
              <w:spacing w:line="276" w:lineRule="auto"/>
            </w:pPr>
          </w:p>
          <w:p w:rsidR="00D52A12" w:rsidRPr="005C19C5" w:rsidRDefault="00D52A12" w:rsidP="00105A1A">
            <w:pPr>
              <w:spacing w:line="276" w:lineRule="auto"/>
            </w:pPr>
          </w:p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9.45 – 10.15</w:t>
            </w:r>
          </w:p>
          <w:p w:rsidR="00D52A12" w:rsidRPr="005C19C5" w:rsidRDefault="00D52A12" w:rsidP="00105A1A">
            <w:pPr>
              <w:spacing w:line="276" w:lineRule="auto"/>
            </w:pPr>
          </w:p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Перерыв</w:t>
            </w:r>
          </w:p>
          <w:p w:rsidR="00D52A12" w:rsidRPr="005C19C5" w:rsidRDefault="00D52A12" w:rsidP="00105A1A">
            <w:pPr>
              <w:spacing w:line="276" w:lineRule="auto"/>
            </w:pPr>
          </w:p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10.25 – 10.55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30мин</w:t>
            </w:r>
          </w:p>
          <w:p w:rsidR="00D52A12" w:rsidRPr="005C19C5" w:rsidRDefault="00D52A12" w:rsidP="00105A1A">
            <w:pPr>
              <w:spacing w:line="276" w:lineRule="auto"/>
            </w:pPr>
          </w:p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10мин</w:t>
            </w:r>
          </w:p>
          <w:p w:rsidR="00D52A12" w:rsidRPr="005C19C5" w:rsidRDefault="00D52A12" w:rsidP="00105A1A">
            <w:pPr>
              <w:spacing w:line="276" w:lineRule="auto"/>
            </w:pPr>
          </w:p>
          <w:p w:rsidR="00D52A12" w:rsidRPr="005C19C5" w:rsidRDefault="00D52A12" w:rsidP="00105A1A">
            <w:pPr>
              <w:spacing w:line="276" w:lineRule="auto"/>
            </w:pPr>
          </w:p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30мин</w:t>
            </w:r>
          </w:p>
          <w:p w:rsidR="00D52A12" w:rsidRPr="005C19C5" w:rsidRDefault="00D52A12" w:rsidP="00105A1A">
            <w:pPr>
              <w:spacing w:line="276" w:lineRule="auto"/>
            </w:pPr>
          </w:p>
          <w:p w:rsidR="00D52A12" w:rsidRPr="005C19C5" w:rsidRDefault="00D52A12" w:rsidP="00105A1A">
            <w:pPr>
              <w:spacing w:line="276" w:lineRule="auto"/>
            </w:pPr>
          </w:p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10мин</w:t>
            </w:r>
          </w:p>
          <w:p w:rsidR="00D52A12" w:rsidRPr="005C19C5" w:rsidRDefault="00D52A12" w:rsidP="00105A1A">
            <w:pPr>
              <w:spacing w:line="276" w:lineRule="auto"/>
            </w:pPr>
          </w:p>
          <w:p w:rsidR="00D52A12" w:rsidRPr="005C19C5" w:rsidRDefault="00D52A12" w:rsidP="00105A1A">
            <w:pPr>
              <w:spacing w:line="276" w:lineRule="auto"/>
            </w:pPr>
          </w:p>
          <w:p w:rsidR="00D52A12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30мин</w:t>
            </w:r>
          </w:p>
          <w:p w:rsidR="00D52A12" w:rsidRPr="005C19C5" w:rsidRDefault="00D52A12" w:rsidP="00105A1A">
            <w:pPr>
              <w:spacing w:line="276" w:lineRule="auto"/>
            </w:pPr>
          </w:p>
        </w:tc>
      </w:tr>
      <w:tr w:rsidR="00D52A12" w:rsidRPr="005C19C5" w:rsidTr="00105A1A">
        <w:tc>
          <w:tcPr>
            <w:tcW w:w="2694" w:type="dxa"/>
            <w:shd w:val="clear" w:color="auto" w:fill="auto"/>
          </w:tcPr>
          <w:p w:rsidR="00D52A12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lastRenderedPageBreak/>
              <w:t>Самостоятельная деятельность по выбору и интересам детей</w:t>
            </w:r>
          </w:p>
          <w:p w:rsidR="00D52A12" w:rsidRPr="005C19C5" w:rsidRDefault="00D52A12" w:rsidP="00105A1A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9.10 – 10.00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50 мин</w:t>
            </w:r>
          </w:p>
        </w:tc>
        <w:tc>
          <w:tcPr>
            <w:tcW w:w="113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9.40 – 10.00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20мин</w:t>
            </w:r>
          </w:p>
        </w:tc>
        <w:tc>
          <w:tcPr>
            <w:tcW w:w="1275" w:type="dxa"/>
            <w:shd w:val="clear" w:color="auto" w:fill="auto"/>
          </w:tcPr>
          <w:p w:rsidR="00D52A12" w:rsidRPr="0080611E" w:rsidRDefault="00D52A12" w:rsidP="00105A1A">
            <w:pPr>
              <w:spacing w:line="276" w:lineRule="auto"/>
            </w:pPr>
            <w:r w:rsidRPr="0080611E">
              <w:rPr>
                <w:sz w:val="22"/>
                <w:szCs w:val="22"/>
              </w:rPr>
              <w:t>9.50 – 10.10</w:t>
            </w:r>
          </w:p>
        </w:tc>
        <w:tc>
          <w:tcPr>
            <w:tcW w:w="1418" w:type="dxa"/>
            <w:shd w:val="clear" w:color="auto" w:fill="auto"/>
          </w:tcPr>
          <w:p w:rsidR="00D52A12" w:rsidRPr="0080611E" w:rsidRDefault="00D52A12" w:rsidP="00105A1A">
            <w:pPr>
              <w:spacing w:line="276" w:lineRule="auto"/>
            </w:pPr>
            <w:r w:rsidRPr="0080611E">
              <w:rPr>
                <w:sz w:val="22"/>
                <w:szCs w:val="22"/>
              </w:rPr>
              <w:t>20мин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10.00 – 10.2</w:t>
            </w:r>
            <w:r w:rsidRPr="005C19C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5C19C5">
              <w:rPr>
                <w:sz w:val="22"/>
                <w:szCs w:val="22"/>
              </w:rPr>
              <w:t>0мин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10.55 – 11.00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5мин</w:t>
            </w:r>
          </w:p>
        </w:tc>
      </w:tr>
      <w:tr w:rsidR="00D52A12" w:rsidRPr="005C19C5" w:rsidTr="00105A1A">
        <w:tc>
          <w:tcPr>
            <w:tcW w:w="269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Подготовка к завтраку, второй завтрак</w:t>
            </w:r>
          </w:p>
        </w:tc>
        <w:tc>
          <w:tcPr>
            <w:tcW w:w="1276" w:type="dxa"/>
            <w:shd w:val="clear" w:color="auto" w:fill="auto"/>
          </w:tcPr>
          <w:p w:rsidR="00D52A12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10.00 –</w:t>
            </w:r>
          </w:p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10.20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20 мин</w:t>
            </w:r>
          </w:p>
        </w:tc>
        <w:tc>
          <w:tcPr>
            <w:tcW w:w="1134" w:type="dxa"/>
            <w:shd w:val="clear" w:color="auto" w:fill="auto"/>
          </w:tcPr>
          <w:p w:rsidR="00D52A12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10.00 –</w:t>
            </w:r>
          </w:p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10.20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20 мин</w:t>
            </w:r>
          </w:p>
        </w:tc>
        <w:tc>
          <w:tcPr>
            <w:tcW w:w="1275" w:type="dxa"/>
            <w:shd w:val="clear" w:color="auto" w:fill="auto"/>
          </w:tcPr>
          <w:p w:rsidR="00D52A12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 xml:space="preserve">10.10 – </w:t>
            </w:r>
          </w:p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20 мин</w:t>
            </w:r>
          </w:p>
        </w:tc>
        <w:tc>
          <w:tcPr>
            <w:tcW w:w="1276" w:type="dxa"/>
            <w:shd w:val="clear" w:color="auto" w:fill="auto"/>
          </w:tcPr>
          <w:p w:rsidR="00D52A12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 xml:space="preserve">10.20 – </w:t>
            </w:r>
          </w:p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D52A12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 xml:space="preserve">10.20 – </w:t>
            </w:r>
          </w:p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10.25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5 мин</w:t>
            </w:r>
          </w:p>
        </w:tc>
      </w:tr>
      <w:tr w:rsidR="00D52A12" w:rsidRPr="005C19C5" w:rsidTr="00105A1A">
        <w:tc>
          <w:tcPr>
            <w:tcW w:w="269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Подготовка к прогулке, прогулка, возвращение с прогулки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10.2</w:t>
            </w:r>
            <w:r w:rsidRPr="005C19C5">
              <w:rPr>
                <w:sz w:val="22"/>
                <w:szCs w:val="22"/>
              </w:rPr>
              <w:t>0 -1</w:t>
            </w:r>
            <w:r>
              <w:rPr>
                <w:sz w:val="22"/>
                <w:szCs w:val="22"/>
              </w:rPr>
              <w:t>2.05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1ч.45 мин</w:t>
            </w:r>
          </w:p>
        </w:tc>
        <w:tc>
          <w:tcPr>
            <w:tcW w:w="113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10.20 – 12.1</w:t>
            </w:r>
            <w:r w:rsidRPr="005C19C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1 ч.50мин</w:t>
            </w:r>
          </w:p>
        </w:tc>
        <w:tc>
          <w:tcPr>
            <w:tcW w:w="1275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10.3</w:t>
            </w:r>
            <w:r w:rsidRPr="005C19C5">
              <w:rPr>
                <w:sz w:val="22"/>
                <w:szCs w:val="22"/>
              </w:rPr>
              <w:t>0 – 12.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1ч.45мин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10.30- 12.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2ч.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11.00 – 12.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1ч.30</w:t>
            </w:r>
            <w:r w:rsidRPr="005C19C5">
              <w:rPr>
                <w:sz w:val="22"/>
                <w:szCs w:val="22"/>
              </w:rPr>
              <w:t>мин</w:t>
            </w:r>
          </w:p>
        </w:tc>
      </w:tr>
      <w:tr w:rsidR="00D52A12" w:rsidRPr="005C19C5" w:rsidTr="00105A1A">
        <w:tc>
          <w:tcPr>
            <w:tcW w:w="269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12.05</w:t>
            </w:r>
            <w:r w:rsidRPr="005C19C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12.3</w:t>
            </w:r>
            <w:r w:rsidRPr="005C19C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30 мин</w:t>
            </w:r>
          </w:p>
        </w:tc>
        <w:tc>
          <w:tcPr>
            <w:tcW w:w="113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12.10 – 12.4</w:t>
            </w:r>
            <w:r w:rsidRPr="005C19C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30мин</w:t>
            </w:r>
          </w:p>
        </w:tc>
        <w:tc>
          <w:tcPr>
            <w:tcW w:w="1275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12.15</w:t>
            </w:r>
            <w:r w:rsidRPr="005C19C5">
              <w:rPr>
                <w:sz w:val="22"/>
                <w:szCs w:val="22"/>
              </w:rPr>
              <w:t>- 12.4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30мин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12.30 -13</w:t>
            </w:r>
            <w:r w:rsidRPr="005C19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30мин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12.30</w:t>
            </w:r>
            <w:r w:rsidR="00E565A3">
              <w:rPr>
                <w:sz w:val="22"/>
                <w:szCs w:val="22"/>
              </w:rPr>
              <w:t xml:space="preserve"> – 13</w:t>
            </w:r>
            <w:r w:rsidRPr="005C19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30мин</w:t>
            </w:r>
          </w:p>
        </w:tc>
      </w:tr>
      <w:tr w:rsidR="00D52A12" w:rsidRPr="005C19C5" w:rsidTr="00105A1A">
        <w:tc>
          <w:tcPr>
            <w:tcW w:w="269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Сон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12.3</w:t>
            </w:r>
            <w:r w:rsidRPr="005C19C5">
              <w:rPr>
                <w:sz w:val="22"/>
                <w:szCs w:val="22"/>
              </w:rPr>
              <w:t>5- 15.00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5C19C5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45 мин</w:t>
            </w:r>
          </w:p>
        </w:tc>
        <w:tc>
          <w:tcPr>
            <w:tcW w:w="1134" w:type="dxa"/>
            <w:shd w:val="clear" w:color="auto" w:fill="auto"/>
          </w:tcPr>
          <w:p w:rsidR="00D52A12" w:rsidRPr="005C19C5" w:rsidRDefault="00E565A3" w:rsidP="00105A1A">
            <w:pPr>
              <w:spacing w:line="276" w:lineRule="auto"/>
            </w:pPr>
            <w:r>
              <w:rPr>
                <w:sz w:val="22"/>
                <w:szCs w:val="22"/>
              </w:rPr>
              <w:t>12.4</w:t>
            </w:r>
            <w:r w:rsidR="00D52A12" w:rsidRPr="005C19C5">
              <w:rPr>
                <w:sz w:val="22"/>
                <w:szCs w:val="22"/>
              </w:rPr>
              <w:t>0 – 15.00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E565A3" w:rsidP="00105A1A">
            <w:pPr>
              <w:spacing w:line="276" w:lineRule="auto"/>
            </w:pPr>
            <w:r>
              <w:rPr>
                <w:sz w:val="22"/>
                <w:szCs w:val="22"/>
              </w:rPr>
              <w:t>2ч.2</w:t>
            </w:r>
            <w:r w:rsidR="00D52A12" w:rsidRPr="005C19C5">
              <w:rPr>
                <w:sz w:val="22"/>
                <w:szCs w:val="22"/>
              </w:rPr>
              <w:t>0мин</w:t>
            </w:r>
          </w:p>
        </w:tc>
        <w:tc>
          <w:tcPr>
            <w:tcW w:w="1275" w:type="dxa"/>
            <w:shd w:val="clear" w:color="auto" w:fill="auto"/>
          </w:tcPr>
          <w:p w:rsidR="00D52A12" w:rsidRPr="005C19C5" w:rsidRDefault="00E565A3" w:rsidP="00105A1A">
            <w:pPr>
              <w:spacing w:line="276" w:lineRule="auto"/>
            </w:pPr>
            <w:r>
              <w:rPr>
                <w:sz w:val="22"/>
                <w:szCs w:val="22"/>
              </w:rPr>
              <w:t>12.45</w:t>
            </w:r>
            <w:r w:rsidR="00D52A12" w:rsidRPr="005C19C5">
              <w:rPr>
                <w:sz w:val="22"/>
                <w:szCs w:val="22"/>
              </w:rPr>
              <w:t xml:space="preserve"> – 15.00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E565A3" w:rsidP="00105A1A">
            <w:pPr>
              <w:spacing w:line="276" w:lineRule="auto"/>
            </w:pPr>
            <w:r>
              <w:rPr>
                <w:sz w:val="22"/>
                <w:szCs w:val="22"/>
              </w:rPr>
              <w:t>2ч.15</w:t>
            </w:r>
            <w:r w:rsidR="00D52A12" w:rsidRPr="005C19C5">
              <w:rPr>
                <w:sz w:val="22"/>
                <w:szCs w:val="22"/>
              </w:rPr>
              <w:t>мин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E565A3" w:rsidP="00105A1A">
            <w:pPr>
              <w:spacing w:line="276" w:lineRule="auto"/>
            </w:pPr>
            <w:r>
              <w:rPr>
                <w:sz w:val="22"/>
                <w:szCs w:val="22"/>
              </w:rPr>
              <w:t>13.00</w:t>
            </w:r>
            <w:r w:rsidR="00D52A12" w:rsidRPr="005C19C5">
              <w:rPr>
                <w:sz w:val="22"/>
                <w:szCs w:val="22"/>
              </w:rPr>
              <w:t xml:space="preserve"> – 15.00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E565A3" w:rsidP="00105A1A">
            <w:pPr>
              <w:spacing w:line="276" w:lineRule="auto"/>
            </w:pPr>
            <w:r>
              <w:rPr>
                <w:sz w:val="22"/>
                <w:szCs w:val="22"/>
              </w:rPr>
              <w:t>2ч.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E565A3" w:rsidP="00105A1A">
            <w:pPr>
              <w:spacing w:line="276" w:lineRule="auto"/>
            </w:pPr>
            <w:r>
              <w:rPr>
                <w:sz w:val="22"/>
                <w:szCs w:val="22"/>
              </w:rPr>
              <w:t>13.00</w:t>
            </w:r>
            <w:r w:rsidR="00D52A12" w:rsidRPr="005C19C5">
              <w:rPr>
                <w:sz w:val="22"/>
                <w:szCs w:val="22"/>
              </w:rPr>
              <w:t xml:space="preserve"> – 15.0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2ч.</w:t>
            </w:r>
          </w:p>
        </w:tc>
      </w:tr>
      <w:tr w:rsidR="00D52A12" w:rsidRPr="005C19C5" w:rsidTr="00105A1A">
        <w:tc>
          <w:tcPr>
            <w:tcW w:w="269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Постепенный подъем, воздушные и водные процедуры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15.00- 15.20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20мин</w:t>
            </w:r>
          </w:p>
        </w:tc>
        <w:tc>
          <w:tcPr>
            <w:tcW w:w="113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15.00 – 15.20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20мин</w:t>
            </w:r>
          </w:p>
        </w:tc>
        <w:tc>
          <w:tcPr>
            <w:tcW w:w="1275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15.00 – 15.20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20мин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15.00- 15.20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20мин</w:t>
            </w:r>
          </w:p>
        </w:tc>
        <w:tc>
          <w:tcPr>
            <w:tcW w:w="1276" w:type="dxa"/>
            <w:shd w:val="clear" w:color="auto" w:fill="auto"/>
          </w:tcPr>
          <w:p w:rsidR="00D52A12" w:rsidRPr="00484394" w:rsidRDefault="00D52A12" w:rsidP="00105A1A">
            <w:r w:rsidRPr="00484394">
              <w:t>15.00- 15.20</w:t>
            </w:r>
          </w:p>
        </w:tc>
        <w:tc>
          <w:tcPr>
            <w:tcW w:w="1417" w:type="dxa"/>
            <w:shd w:val="clear" w:color="auto" w:fill="auto"/>
          </w:tcPr>
          <w:p w:rsidR="00D52A12" w:rsidRDefault="00D52A12" w:rsidP="00105A1A">
            <w:r w:rsidRPr="00484394">
              <w:t>20мин</w:t>
            </w:r>
          </w:p>
        </w:tc>
      </w:tr>
      <w:tr w:rsidR="00D52A12" w:rsidRPr="005C19C5" w:rsidTr="00105A1A">
        <w:tc>
          <w:tcPr>
            <w:tcW w:w="269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Непосредственно образовательная деятельность: образовательные ситуации (1 младшая</w:t>
            </w:r>
            <w:proofErr w:type="gramStart"/>
            <w:r w:rsidRPr="005C19C5">
              <w:rPr>
                <w:sz w:val="22"/>
                <w:szCs w:val="22"/>
              </w:rPr>
              <w:t>.</w:t>
            </w:r>
            <w:proofErr w:type="gramEnd"/>
            <w:r w:rsidRPr="005C19C5">
              <w:rPr>
                <w:sz w:val="22"/>
                <w:szCs w:val="22"/>
              </w:rPr>
              <w:t xml:space="preserve"> </w:t>
            </w:r>
            <w:proofErr w:type="gramStart"/>
            <w:r w:rsidRPr="005C19C5">
              <w:rPr>
                <w:sz w:val="22"/>
                <w:szCs w:val="22"/>
              </w:rPr>
              <w:t>с</w:t>
            </w:r>
            <w:proofErr w:type="gramEnd"/>
            <w:r w:rsidRPr="005C19C5">
              <w:rPr>
                <w:sz w:val="22"/>
                <w:szCs w:val="22"/>
              </w:rPr>
              <w:t>таршая. подготовительные группы)</w:t>
            </w:r>
          </w:p>
        </w:tc>
        <w:tc>
          <w:tcPr>
            <w:tcW w:w="1276" w:type="dxa"/>
            <w:shd w:val="clear" w:color="auto" w:fill="auto"/>
          </w:tcPr>
          <w:p w:rsidR="00D52A12" w:rsidRDefault="00E565A3" w:rsidP="00105A1A">
            <w:pPr>
              <w:spacing w:line="276" w:lineRule="auto"/>
            </w:pPr>
            <w:r>
              <w:rPr>
                <w:sz w:val="22"/>
                <w:szCs w:val="22"/>
              </w:rPr>
              <w:t>15.20 – 15.3</w:t>
            </w:r>
            <w:r w:rsidR="00D52A12" w:rsidRPr="005C19C5">
              <w:rPr>
                <w:sz w:val="22"/>
                <w:szCs w:val="22"/>
              </w:rPr>
              <w:t>0</w:t>
            </w:r>
          </w:p>
          <w:p w:rsidR="00E565A3" w:rsidRDefault="00E565A3" w:rsidP="00105A1A">
            <w:pPr>
              <w:spacing w:line="276" w:lineRule="auto"/>
            </w:pPr>
          </w:p>
          <w:p w:rsidR="00E565A3" w:rsidRDefault="00E565A3" w:rsidP="00105A1A">
            <w:pPr>
              <w:spacing w:line="276" w:lineRule="auto"/>
            </w:pPr>
            <w:r>
              <w:rPr>
                <w:sz w:val="22"/>
                <w:szCs w:val="22"/>
              </w:rPr>
              <w:t>15.30-</w:t>
            </w:r>
          </w:p>
          <w:p w:rsidR="00E565A3" w:rsidRPr="005C19C5" w:rsidRDefault="00E565A3" w:rsidP="00105A1A">
            <w:pPr>
              <w:spacing w:line="276" w:lineRule="auto"/>
            </w:pPr>
            <w:r>
              <w:rPr>
                <w:sz w:val="22"/>
                <w:szCs w:val="22"/>
              </w:rPr>
              <w:t>15.40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По 10 мин для каждой подгруппы</w:t>
            </w:r>
          </w:p>
        </w:tc>
        <w:tc>
          <w:tcPr>
            <w:tcW w:w="113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E565A3" w:rsidP="00105A1A">
            <w:pPr>
              <w:spacing w:line="276" w:lineRule="auto"/>
            </w:pPr>
            <w:r>
              <w:rPr>
                <w:sz w:val="22"/>
                <w:szCs w:val="22"/>
              </w:rPr>
              <w:t>15.2</w:t>
            </w:r>
            <w:r w:rsidR="00D52A12" w:rsidRPr="005C19C5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15.4</w:t>
            </w:r>
            <w:r w:rsidR="00D52A12" w:rsidRPr="005C19C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25мин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E565A3" w:rsidP="00105A1A">
            <w:pPr>
              <w:spacing w:line="276" w:lineRule="auto"/>
            </w:pPr>
            <w:r>
              <w:rPr>
                <w:sz w:val="22"/>
                <w:szCs w:val="22"/>
              </w:rPr>
              <w:t>15.2</w:t>
            </w:r>
            <w:r w:rsidR="00D52A12" w:rsidRPr="005C19C5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5.50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30мин</w:t>
            </w:r>
          </w:p>
        </w:tc>
      </w:tr>
      <w:tr w:rsidR="00D52A12" w:rsidRPr="005C19C5" w:rsidTr="00105A1A">
        <w:tc>
          <w:tcPr>
            <w:tcW w:w="269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Игры, досуги, общение, самостоятельная деятельность по интересам и выбору детей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15.40 – 16.</w:t>
            </w:r>
            <w:r w:rsidR="00E565A3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E565A3" w:rsidP="00105A1A">
            <w:pPr>
              <w:spacing w:line="276" w:lineRule="auto"/>
            </w:pPr>
            <w:r>
              <w:rPr>
                <w:sz w:val="22"/>
                <w:szCs w:val="22"/>
              </w:rPr>
              <w:t>35</w:t>
            </w:r>
            <w:r w:rsidR="00D52A12" w:rsidRPr="005C19C5">
              <w:rPr>
                <w:sz w:val="22"/>
                <w:szCs w:val="22"/>
              </w:rPr>
              <w:t>мин</w:t>
            </w:r>
          </w:p>
        </w:tc>
        <w:tc>
          <w:tcPr>
            <w:tcW w:w="1134" w:type="dxa"/>
            <w:shd w:val="clear" w:color="auto" w:fill="auto"/>
          </w:tcPr>
          <w:p w:rsidR="00D52A12" w:rsidRPr="005C19C5" w:rsidRDefault="00E565A3" w:rsidP="00105A1A">
            <w:pPr>
              <w:spacing w:line="276" w:lineRule="auto"/>
            </w:pPr>
            <w:r>
              <w:rPr>
                <w:sz w:val="22"/>
                <w:szCs w:val="22"/>
              </w:rPr>
              <w:t>15.20 – 16.1</w:t>
            </w:r>
            <w:r w:rsidR="00D52A12" w:rsidRPr="005C19C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E565A3" w:rsidP="00105A1A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  <w:r w:rsidR="00D52A12" w:rsidRPr="005C19C5">
              <w:rPr>
                <w:sz w:val="22"/>
                <w:szCs w:val="22"/>
              </w:rPr>
              <w:t>5мин</w:t>
            </w:r>
          </w:p>
        </w:tc>
        <w:tc>
          <w:tcPr>
            <w:tcW w:w="1275" w:type="dxa"/>
            <w:shd w:val="clear" w:color="auto" w:fill="auto"/>
          </w:tcPr>
          <w:p w:rsidR="00D52A12" w:rsidRPr="005C19C5" w:rsidRDefault="00E565A3" w:rsidP="00105A1A">
            <w:pPr>
              <w:spacing w:line="276" w:lineRule="auto"/>
            </w:pPr>
            <w:r>
              <w:rPr>
                <w:sz w:val="22"/>
                <w:szCs w:val="22"/>
              </w:rPr>
              <w:t>15.2</w:t>
            </w:r>
            <w:r w:rsidR="00D52A12" w:rsidRPr="005C19C5">
              <w:rPr>
                <w:sz w:val="22"/>
                <w:szCs w:val="22"/>
              </w:rPr>
              <w:t>0 – 16.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1ч.</w:t>
            </w:r>
            <w:r w:rsidR="00E565A3">
              <w:rPr>
                <w:sz w:val="22"/>
                <w:szCs w:val="22"/>
              </w:rPr>
              <w:t>05мин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E565A3" w:rsidP="00105A1A">
            <w:pPr>
              <w:spacing w:line="276" w:lineRule="auto"/>
            </w:pPr>
            <w:r>
              <w:rPr>
                <w:sz w:val="22"/>
                <w:szCs w:val="22"/>
              </w:rPr>
              <w:t>15.4</w:t>
            </w:r>
            <w:r w:rsidR="00D52A12" w:rsidRPr="005C19C5">
              <w:rPr>
                <w:sz w:val="22"/>
                <w:szCs w:val="22"/>
              </w:rPr>
              <w:t>5- 16.3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E565A3" w:rsidP="00105A1A">
            <w:pPr>
              <w:spacing w:line="276" w:lineRule="auto"/>
            </w:pPr>
            <w:r>
              <w:rPr>
                <w:sz w:val="22"/>
                <w:szCs w:val="22"/>
              </w:rPr>
              <w:t>45</w:t>
            </w:r>
            <w:r w:rsidR="00D52A12" w:rsidRPr="005C19C5">
              <w:rPr>
                <w:sz w:val="22"/>
                <w:szCs w:val="22"/>
              </w:rPr>
              <w:t>мин</w:t>
            </w:r>
          </w:p>
        </w:tc>
        <w:tc>
          <w:tcPr>
            <w:tcW w:w="1276" w:type="dxa"/>
            <w:shd w:val="clear" w:color="auto" w:fill="auto"/>
          </w:tcPr>
          <w:p w:rsidR="00D52A12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</w:t>
            </w:r>
            <w:r w:rsidR="00E565A3">
              <w:rPr>
                <w:sz w:val="22"/>
                <w:szCs w:val="22"/>
              </w:rPr>
              <w:t xml:space="preserve">5.50 – </w:t>
            </w:r>
          </w:p>
          <w:p w:rsidR="00E565A3" w:rsidRPr="005C19C5" w:rsidRDefault="00E565A3" w:rsidP="00105A1A">
            <w:pPr>
              <w:spacing w:line="276" w:lineRule="auto"/>
            </w:pPr>
            <w:r>
              <w:rPr>
                <w:sz w:val="22"/>
                <w:szCs w:val="22"/>
              </w:rPr>
              <w:t>16.30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E565A3" w:rsidP="00105A1A">
            <w:pPr>
              <w:spacing w:line="276" w:lineRule="auto"/>
            </w:pPr>
            <w:r>
              <w:rPr>
                <w:sz w:val="22"/>
                <w:szCs w:val="22"/>
              </w:rPr>
              <w:t>40</w:t>
            </w:r>
            <w:r w:rsidR="00D52A12" w:rsidRPr="005C19C5">
              <w:rPr>
                <w:sz w:val="22"/>
                <w:szCs w:val="22"/>
              </w:rPr>
              <w:t>мин</w:t>
            </w:r>
          </w:p>
        </w:tc>
      </w:tr>
      <w:tr w:rsidR="00D52A12" w:rsidRPr="005C19C5" w:rsidTr="00105A1A">
        <w:tc>
          <w:tcPr>
            <w:tcW w:w="269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 xml:space="preserve">Подготовка к </w:t>
            </w:r>
            <w:r w:rsidR="00E565A3">
              <w:rPr>
                <w:sz w:val="22"/>
                <w:szCs w:val="22"/>
              </w:rPr>
              <w:t>полднику, уплотненный полдник</w:t>
            </w:r>
          </w:p>
        </w:tc>
        <w:tc>
          <w:tcPr>
            <w:tcW w:w="1276" w:type="dxa"/>
            <w:shd w:val="clear" w:color="auto" w:fill="auto"/>
          </w:tcPr>
          <w:p w:rsidR="005E5820" w:rsidRPr="005C19C5" w:rsidRDefault="005E5820" w:rsidP="00105A1A">
            <w:pPr>
              <w:spacing w:line="276" w:lineRule="auto"/>
            </w:pPr>
            <w:r>
              <w:rPr>
                <w:sz w:val="22"/>
                <w:szCs w:val="22"/>
              </w:rPr>
              <w:t>16.15</w:t>
            </w:r>
            <w:r w:rsidR="00D52A12" w:rsidRPr="005C19C5">
              <w:rPr>
                <w:sz w:val="22"/>
                <w:szCs w:val="22"/>
              </w:rPr>
              <w:t>- 16.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30 мин</w:t>
            </w:r>
          </w:p>
        </w:tc>
        <w:tc>
          <w:tcPr>
            <w:tcW w:w="1134" w:type="dxa"/>
            <w:shd w:val="clear" w:color="auto" w:fill="auto"/>
          </w:tcPr>
          <w:p w:rsidR="00D52A12" w:rsidRPr="005C19C5" w:rsidRDefault="005E5820" w:rsidP="00105A1A">
            <w:pPr>
              <w:spacing w:line="276" w:lineRule="auto"/>
            </w:pPr>
            <w:r>
              <w:rPr>
                <w:sz w:val="22"/>
                <w:szCs w:val="22"/>
              </w:rPr>
              <w:t>16.15</w:t>
            </w:r>
            <w:r w:rsidR="00D52A12" w:rsidRPr="005C19C5">
              <w:rPr>
                <w:sz w:val="22"/>
                <w:szCs w:val="22"/>
              </w:rPr>
              <w:t xml:space="preserve"> – 16.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30мин</w:t>
            </w:r>
          </w:p>
        </w:tc>
        <w:tc>
          <w:tcPr>
            <w:tcW w:w="1275" w:type="dxa"/>
            <w:shd w:val="clear" w:color="auto" w:fill="auto"/>
          </w:tcPr>
          <w:p w:rsidR="00D52A12" w:rsidRPr="005C19C5" w:rsidRDefault="005E5820" w:rsidP="00105A1A">
            <w:pPr>
              <w:spacing w:line="276" w:lineRule="auto"/>
            </w:pPr>
            <w:r>
              <w:rPr>
                <w:sz w:val="22"/>
                <w:szCs w:val="22"/>
              </w:rPr>
              <w:t>16.25</w:t>
            </w:r>
            <w:r w:rsidR="00D52A12" w:rsidRPr="005C19C5">
              <w:rPr>
                <w:sz w:val="22"/>
                <w:szCs w:val="22"/>
              </w:rPr>
              <w:t xml:space="preserve"> – 16.5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25мин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5E5820" w:rsidP="00105A1A">
            <w:pPr>
              <w:spacing w:line="276" w:lineRule="auto"/>
            </w:pPr>
            <w:r>
              <w:rPr>
                <w:sz w:val="22"/>
                <w:szCs w:val="22"/>
              </w:rPr>
              <w:t>16.30</w:t>
            </w:r>
            <w:r w:rsidR="00D52A12" w:rsidRPr="005C19C5">
              <w:rPr>
                <w:sz w:val="22"/>
                <w:szCs w:val="22"/>
              </w:rPr>
              <w:t>- 16.5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20мин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5E5820" w:rsidP="00105A1A">
            <w:pPr>
              <w:spacing w:line="276" w:lineRule="auto"/>
            </w:pPr>
            <w:r>
              <w:rPr>
                <w:sz w:val="22"/>
                <w:szCs w:val="22"/>
              </w:rPr>
              <w:t>16.30</w:t>
            </w:r>
            <w:r w:rsidR="00D52A12" w:rsidRPr="005C19C5">
              <w:rPr>
                <w:sz w:val="22"/>
                <w:szCs w:val="22"/>
              </w:rPr>
              <w:t xml:space="preserve"> – 16.5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20мин</w:t>
            </w:r>
          </w:p>
        </w:tc>
      </w:tr>
      <w:tr w:rsidR="00D52A12" w:rsidRPr="005C19C5" w:rsidTr="00105A1A">
        <w:tc>
          <w:tcPr>
            <w:tcW w:w="269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lastRenderedPageBreak/>
              <w:t>Подготовка к прогулке, прогулка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5E5820" w:rsidP="00105A1A">
            <w:pPr>
              <w:spacing w:line="276" w:lineRule="auto"/>
            </w:pPr>
            <w:r>
              <w:rPr>
                <w:sz w:val="22"/>
                <w:szCs w:val="22"/>
              </w:rPr>
              <w:t>16.45</w:t>
            </w:r>
            <w:r w:rsidR="00D52A12" w:rsidRPr="005C19C5">
              <w:rPr>
                <w:sz w:val="22"/>
                <w:szCs w:val="22"/>
              </w:rPr>
              <w:t xml:space="preserve"> – 18.20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5E5820" w:rsidP="00105A1A">
            <w:pPr>
              <w:spacing w:line="276" w:lineRule="auto"/>
            </w:pPr>
            <w:r>
              <w:rPr>
                <w:sz w:val="22"/>
                <w:szCs w:val="22"/>
              </w:rPr>
              <w:t>1ч.35</w:t>
            </w:r>
            <w:r w:rsidR="00D52A12" w:rsidRPr="005C19C5">
              <w:rPr>
                <w:sz w:val="22"/>
                <w:szCs w:val="22"/>
              </w:rPr>
              <w:t>мин</w:t>
            </w:r>
          </w:p>
        </w:tc>
        <w:tc>
          <w:tcPr>
            <w:tcW w:w="1134" w:type="dxa"/>
            <w:shd w:val="clear" w:color="auto" w:fill="auto"/>
          </w:tcPr>
          <w:p w:rsidR="00D52A12" w:rsidRPr="005C19C5" w:rsidRDefault="005E5820" w:rsidP="00105A1A">
            <w:pPr>
              <w:spacing w:line="276" w:lineRule="auto"/>
            </w:pPr>
            <w:r>
              <w:rPr>
                <w:sz w:val="22"/>
                <w:szCs w:val="22"/>
              </w:rPr>
              <w:t>16.4</w:t>
            </w:r>
            <w:r w:rsidR="00D52A12" w:rsidRPr="005C19C5">
              <w:rPr>
                <w:sz w:val="22"/>
                <w:szCs w:val="22"/>
              </w:rPr>
              <w:t>5- 18.20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5E5820" w:rsidP="00105A1A">
            <w:pPr>
              <w:spacing w:line="276" w:lineRule="auto"/>
            </w:pPr>
            <w:r>
              <w:rPr>
                <w:sz w:val="22"/>
                <w:szCs w:val="22"/>
              </w:rPr>
              <w:t>1ч.3</w:t>
            </w:r>
            <w:r w:rsidR="00D52A12" w:rsidRPr="005C19C5">
              <w:rPr>
                <w:sz w:val="22"/>
                <w:szCs w:val="22"/>
              </w:rPr>
              <w:t>5мин</w:t>
            </w:r>
          </w:p>
        </w:tc>
        <w:tc>
          <w:tcPr>
            <w:tcW w:w="1275" w:type="dxa"/>
            <w:shd w:val="clear" w:color="auto" w:fill="auto"/>
          </w:tcPr>
          <w:p w:rsidR="00D52A12" w:rsidRPr="005C19C5" w:rsidRDefault="005E5820" w:rsidP="00105A1A">
            <w:pPr>
              <w:spacing w:line="276" w:lineRule="auto"/>
            </w:pPr>
            <w:r>
              <w:rPr>
                <w:sz w:val="22"/>
                <w:szCs w:val="22"/>
              </w:rPr>
              <w:t>16.50</w:t>
            </w:r>
            <w:r w:rsidR="00D52A12" w:rsidRPr="005C19C5">
              <w:rPr>
                <w:sz w:val="22"/>
                <w:szCs w:val="22"/>
              </w:rPr>
              <w:t xml:space="preserve"> – 18.20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5E5820" w:rsidP="00105A1A">
            <w:pPr>
              <w:spacing w:line="276" w:lineRule="auto"/>
            </w:pPr>
            <w:r>
              <w:rPr>
                <w:sz w:val="22"/>
                <w:szCs w:val="22"/>
              </w:rPr>
              <w:t>1ч.30</w:t>
            </w:r>
            <w:r w:rsidR="00D52A12" w:rsidRPr="005C19C5">
              <w:rPr>
                <w:sz w:val="22"/>
                <w:szCs w:val="22"/>
              </w:rPr>
              <w:t>мин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5E5820" w:rsidP="00105A1A">
            <w:pPr>
              <w:spacing w:line="276" w:lineRule="auto"/>
            </w:pPr>
            <w:r>
              <w:rPr>
                <w:sz w:val="22"/>
                <w:szCs w:val="22"/>
              </w:rPr>
              <w:t>16.50</w:t>
            </w:r>
            <w:r w:rsidR="00D52A12" w:rsidRPr="005C19C5">
              <w:rPr>
                <w:sz w:val="22"/>
                <w:szCs w:val="22"/>
              </w:rPr>
              <w:t xml:space="preserve"> – 18.20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5E5820" w:rsidP="00105A1A">
            <w:pPr>
              <w:spacing w:line="276" w:lineRule="auto"/>
            </w:pPr>
            <w:r>
              <w:rPr>
                <w:sz w:val="22"/>
                <w:szCs w:val="22"/>
              </w:rPr>
              <w:t>1ч.30</w:t>
            </w:r>
            <w:r w:rsidR="00D52A12" w:rsidRPr="005C19C5">
              <w:rPr>
                <w:sz w:val="22"/>
                <w:szCs w:val="22"/>
              </w:rPr>
              <w:t>мин</w:t>
            </w:r>
          </w:p>
        </w:tc>
        <w:tc>
          <w:tcPr>
            <w:tcW w:w="1276" w:type="dxa"/>
            <w:shd w:val="clear" w:color="auto" w:fill="auto"/>
          </w:tcPr>
          <w:p w:rsidR="00D52A12" w:rsidRPr="0066253C" w:rsidRDefault="005E5820" w:rsidP="00105A1A">
            <w:r>
              <w:t>16.50</w:t>
            </w:r>
            <w:r w:rsidR="00D52A12">
              <w:t xml:space="preserve"> – 18.35</w:t>
            </w:r>
          </w:p>
        </w:tc>
        <w:tc>
          <w:tcPr>
            <w:tcW w:w="1417" w:type="dxa"/>
            <w:shd w:val="clear" w:color="auto" w:fill="auto"/>
          </w:tcPr>
          <w:p w:rsidR="00D52A12" w:rsidRDefault="005E5820" w:rsidP="00105A1A">
            <w:r>
              <w:t>1ч.45</w:t>
            </w:r>
            <w:r w:rsidR="00D52A12" w:rsidRPr="0066253C">
              <w:t>мин</w:t>
            </w:r>
          </w:p>
        </w:tc>
      </w:tr>
      <w:tr w:rsidR="00D52A12" w:rsidRPr="005C19C5" w:rsidTr="00105A1A">
        <w:tc>
          <w:tcPr>
            <w:tcW w:w="269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Игры, уход детей домой</w:t>
            </w:r>
          </w:p>
        </w:tc>
        <w:tc>
          <w:tcPr>
            <w:tcW w:w="1276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18.20 – 19.00</w:t>
            </w:r>
          </w:p>
        </w:tc>
        <w:tc>
          <w:tcPr>
            <w:tcW w:w="1417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40мин</w:t>
            </w:r>
          </w:p>
        </w:tc>
        <w:tc>
          <w:tcPr>
            <w:tcW w:w="113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18.20 – 19.00</w:t>
            </w:r>
          </w:p>
        </w:tc>
        <w:tc>
          <w:tcPr>
            <w:tcW w:w="1418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40мин</w:t>
            </w:r>
          </w:p>
        </w:tc>
        <w:tc>
          <w:tcPr>
            <w:tcW w:w="1275" w:type="dxa"/>
            <w:shd w:val="clear" w:color="auto" w:fill="auto"/>
          </w:tcPr>
          <w:p w:rsidR="00D52A12" w:rsidRPr="007D79C6" w:rsidRDefault="00D52A12" w:rsidP="00105A1A">
            <w:r w:rsidRPr="007D79C6">
              <w:t>18.20 – 19.00</w:t>
            </w:r>
          </w:p>
        </w:tc>
        <w:tc>
          <w:tcPr>
            <w:tcW w:w="1418" w:type="dxa"/>
            <w:shd w:val="clear" w:color="auto" w:fill="auto"/>
          </w:tcPr>
          <w:p w:rsidR="00D52A12" w:rsidRDefault="00D52A12" w:rsidP="00105A1A">
            <w:r w:rsidRPr="007D79C6">
              <w:t>40мин</w:t>
            </w:r>
          </w:p>
        </w:tc>
        <w:tc>
          <w:tcPr>
            <w:tcW w:w="1276" w:type="dxa"/>
            <w:shd w:val="clear" w:color="auto" w:fill="auto"/>
          </w:tcPr>
          <w:p w:rsidR="00D52A12" w:rsidRPr="007D79C6" w:rsidRDefault="00D52A12" w:rsidP="00105A1A">
            <w:r w:rsidRPr="007D79C6">
              <w:t>18.20 – 19.00</w:t>
            </w:r>
          </w:p>
        </w:tc>
        <w:tc>
          <w:tcPr>
            <w:tcW w:w="1417" w:type="dxa"/>
            <w:shd w:val="clear" w:color="auto" w:fill="auto"/>
          </w:tcPr>
          <w:p w:rsidR="00D52A12" w:rsidRDefault="00D52A12" w:rsidP="00105A1A">
            <w:r w:rsidRPr="007D79C6">
              <w:t>40мин</w:t>
            </w:r>
          </w:p>
        </w:tc>
        <w:tc>
          <w:tcPr>
            <w:tcW w:w="1276" w:type="dxa"/>
            <w:shd w:val="clear" w:color="auto" w:fill="auto"/>
          </w:tcPr>
          <w:p w:rsidR="00D52A12" w:rsidRPr="007D79C6" w:rsidRDefault="00D52A12" w:rsidP="00105A1A">
            <w:r>
              <w:t>18.35</w:t>
            </w:r>
            <w:r w:rsidRPr="007D79C6">
              <w:t xml:space="preserve"> – 19.00</w:t>
            </w:r>
          </w:p>
        </w:tc>
        <w:tc>
          <w:tcPr>
            <w:tcW w:w="1417" w:type="dxa"/>
            <w:shd w:val="clear" w:color="auto" w:fill="auto"/>
          </w:tcPr>
          <w:p w:rsidR="00D52A12" w:rsidRDefault="00D52A12" w:rsidP="00105A1A">
            <w:r>
              <w:t>35</w:t>
            </w:r>
            <w:r w:rsidRPr="007D79C6">
              <w:t>мин</w:t>
            </w:r>
          </w:p>
        </w:tc>
      </w:tr>
      <w:tr w:rsidR="00D52A12" w:rsidRPr="005C19C5" w:rsidTr="00105A1A">
        <w:tc>
          <w:tcPr>
            <w:tcW w:w="269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Продолжительность самостоятельной деятельности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3ч. 40 мин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3ч.25мин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3ч.35мин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3ч.30мин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3ч.00мин</w:t>
            </w:r>
          </w:p>
        </w:tc>
      </w:tr>
      <w:tr w:rsidR="00D52A12" w:rsidRPr="005C19C5" w:rsidTr="00105A1A">
        <w:tc>
          <w:tcPr>
            <w:tcW w:w="269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 xml:space="preserve">Продолжительность НОД (в первой половине </w:t>
            </w:r>
            <w:proofErr w:type="spellStart"/>
            <w:r w:rsidRPr="005C19C5">
              <w:rPr>
                <w:sz w:val="22"/>
                <w:szCs w:val="22"/>
              </w:rPr>
              <w:t>дня\</w:t>
            </w:r>
            <w:proofErr w:type="spellEnd"/>
            <w:r w:rsidRPr="005C19C5">
              <w:rPr>
                <w:sz w:val="22"/>
                <w:szCs w:val="22"/>
              </w:rPr>
              <w:t xml:space="preserve"> во второй половине дня)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10мин\10мин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30мин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40мин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50мин\25мин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1ч.30мин\30мин</w:t>
            </w:r>
          </w:p>
        </w:tc>
      </w:tr>
      <w:tr w:rsidR="00D52A12" w:rsidRPr="005C19C5" w:rsidTr="00105A1A">
        <w:tc>
          <w:tcPr>
            <w:tcW w:w="269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Продолжительность прогулок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Pr="005C19C5" w:rsidRDefault="005E5820" w:rsidP="00105A1A">
            <w:pPr>
              <w:spacing w:line="276" w:lineRule="auto"/>
            </w:pPr>
            <w:r>
              <w:rPr>
                <w:sz w:val="22"/>
                <w:szCs w:val="22"/>
              </w:rPr>
              <w:t>3ч.20</w:t>
            </w:r>
            <w:r w:rsidR="00D52A12" w:rsidRPr="005C19C5">
              <w:rPr>
                <w:sz w:val="22"/>
                <w:szCs w:val="22"/>
              </w:rPr>
              <w:t>мин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52A12" w:rsidRPr="005C19C5" w:rsidRDefault="005E5820" w:rsidP="00105A1A">
            <w:pPr>
              <w:spacing w:line="276" w:lineRule="auto"/>
            </w:pPr>
            <w:r>
              <w:rPr>
                <w:sz w:val="22"/>
                <w:szCs w:val="22"/>
              </w:rPr>
              <w:t>3ч.25</w:t>
            </w:r>
            <w:r w:rsidR="00D52A12" w:rsidRPr="005C19C5">
              <w:rPr>
                <w:sz w:val="22"/>
                <w:szCs w:val="22"/>
              </w:rPr>
              <w:t>мин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Pr="005C19C5" w:rsidRDefault="005E5820" w:rsidP="00105A1A">
            <w:pPr>
              <w:spacing w:line="276" w:lineRule="auto"/>
            </w:pPr>
            <w:r>
              <w:rPr>
                <w:sz w:val="22"/>
                <w:szCs w:val="22"/>
              </w:rPr>
              <w:t>3ч.1</w:t>
            </w:r>
            <w:r w:rsidR="00D52A12" w:rsidRPr="005C19C5">
              <w:rPr>
                <w:sz w:val="22"/>
                <w:szCs w:val="22"/>
              </w:rPr>
              <w:t>5мин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Pr="005C19C5" w:rsidRDefault="005E5820" w:rsidP="00105A1A">
            <w:pPr>
              <w:spacing w:line="276" w:lineRule="auto"/>
            </w:pPr>
            <w:r>
              <w:rPr>
                <w:sz w:val="22"/>
                <w:szCs w:val="22"/>
              </w:rPr>
              <w:t>3ч.3</w:t>
            </w:r>
            <w:r w:rsidR="00D52A12" w:rsidRPr="005C19C5">
              <w:rPr>
                <w:sz w:val="22"/>
                <w:szCs w:val="22"/>
              </w:rPr>
              <w:t>0мин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Pr="005C19C5" w:rsidRDefault="005E5820" w:rsidP="00105A1A">
            <w:pPr>
              <w:spacing w:line="276" w:lineRule="auto"/>
            </w:pPr>
            <w:r>
              <w:rPr>
                <w:sz w:val="22"/>
                <w:szCs w:val="22"/>
              </w:rPr>
              <w:t>3ч.00</w:t>
            </w:r>
            <w:r w:rsidR="00D52A12" w:rsidRPr="005C19C5">
              <w:rPr>
                <w:sz w:val="22"/>
                <w:szCs w:val="22"/>
              </w:rPr>
              <w:t>мин</w:t>
            </w:r>
          </w:p>
        </w:tc>
      </w:tr>
      <w:tr w:rsidR="00D52A12" w:rsidRPr="005C19C5" w:rsidTr="00105A1A">
        <w:tc>
          <w:tcPr>
            <w:tcW w:w="269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Продолжительность дневного сна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3ч.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2ч.30мин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2ч.10мин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2ч.05мин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2ч.</w:t>
            </w:r>
          </w:p>
        </w:tc>
      </w:tr>
      <w:tr w:rsidR="00D52A12" w:rsidRPr="005C19C5" w:rsidTr="00105A1A">
        <w:tc>
          <w:tcPr>
            <w:tcW w:w="269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Интервал при приеме пищи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3-4 часа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52A12" w:rsidRDefault="00D52A12" w:rsidP="00105A1A">
            <w:r w:rsidRPr="00D84A25">
              <w:t>3-4 часа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Default="00D52A12" w:rsidP="00105A1A">
            <w:r w:rsidRPr="00D84A25">
              <w:t>3-4 часа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Default="00D52A12" w:rsidP="00105A1A">
            <w:r w:rsidRPr="00D84A25">
              <w:t>3-4 часа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Default="00D52A12" w:rsidP="00105A1A">
            <w:r w:rsidRPr="00D84A25">
              <w:t>3-4 часа</w:t>
            </w:r>
          </w:p>
        </w:tc>
      </w:tr>
      <w:tr w:rsidR="00D52A12" w:rsidRPr="005C19C5" w:rsidTr="00105A1A">
        <w:tc>
          <w:tcPr>
            <w:tcW w:w="16018" w:type="dxa"/>
            <w:gridSpan w:val="11"/>
            <w:shd w:val="clear" w:color="auto" w:fill="auto"/>
          </w:tcPr>
          <w:p w:rsidR="00D52A12" w:rsidRPr="005C19C5" w:rsidRDefault="00D52A12" w:rsidP="00D52A12">
            <w:pPr>
              <w:numPr>
                <w:ilvl w:val="0"/>
                <w:numId w:val="1"/>
              </w:numPr>
              <w:spacing w:line="276" w:lineRule="auto"/>
              <w:jc w:val="center"/>
            </w:pPr>
            <w:r w:rsidRPr="005C19C5">
              <w:rPr>
                <w:sz w:val="22"/>
                <w:szCs w:val="22"/>
              </w:rPr>
              <w:t>В теплый период года увеличивается продолжительность прогулок за счет временного прекращения НОД</w:t>
            </w:r>
          </w:p>
        </w:tc>
      </w:tr>
      <w:tr w:rsidR="00D52A12" w:rsidRPr="005C19C5" w:rsidTr="00105A1A">
        <w:tc>
          <w:tcPr>
            <w:tcW w:w="2694" w:type="dxa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Примечание: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Общее количество занятий в неделю не должно превышать 13</w:t>
            </w:r>
          </w:p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(3 дня в неделю 3 занятия в день и 2 дня в неделю по 2 занятия в день)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Общее количество занятий в неделю не должно превышать 14</w:t>
            </w:r>
          </w:p>
          <w:p w:rsidR="00D52A12" w:rsidRPr="005C19C5" w:rsidRDefault="00D52A12" w:rsidP="00105A1A">
            <w:pPr>
              <w:spacing w:line="276" w:lineRule="auto"/>
            </w:pPr>
            <w:r w:rsidRPr="005C19C5">
              <w:rPr>
                <w:sz w:val="22"/>
                <w:szCs w:val="22"/>
              </w:rPr>
              <w:t>(1 день в неделю по 2 занятия в день, 4 дня в неделю по 3 занятия в день)</w:t>
            </w:r>
          </w:p>
        </w:tc>
      </w:tr>
    </w:tbl>
    <w:p w:rsidR="00585314" w:rsidRDefault="00585314"/>
    <w:sectPr w:rsidR="00585314" w:rsidSect="00D52A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3781"/>
    <w:multiLevelType w:val="hybridMultilevel"/>
    <w:tmpl w:val="B7746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A12"/>
    <w:rsid w:val="0048692F"/>
    <w:rsid w:val="00585314"/>
    <w:rsid w:val="005E5820"/>
    <w:rsid w:val="0080611E"/>
    <w:rsid w:val="008A28F7"/>
    <w:rsid w:val="00D52A12"/>
    <w:rsid w:val="00E5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2A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52A1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2021-03-03T08:23:00Z</dcterms:created>
  <dcterms:modified xsi:type="dcterms:W3CDTF">2021-03-15T07:15:00Z</dcterms:modified>
</cp:coreProperties>
</file>