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 №28»</w:t>
      </w:r>
    </w:p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Ярославля</w:t>
      </w:r>
    </w:p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798" w:rsidRP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</w:pPr>
      <w:r w:rsidRPr="00354798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НОД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 xml:space="preserve"> </w:t>
      </w:r>
      <w:r w:rsidRPr="00354798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образовательная область «Познавательное развитие»</w:t>
      </w:r>
    </w:p>
    <w:p w:rsidR="00354798" w:rsidRP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</w:pPr>
      <w:r w:rsidRPr="00354798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Старшая группа</w:t>
      </w:r>
    </w:p>
    <w:p w:rsidR="00354798" w:rsidRDefault="00354798" w:rsidP="00354798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798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 xml:space="preserve"> </w:t>
      </w:r>
      <w:r w:rsidRPr="00354798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«День Земли»</w:t>
      </w:r>
    </w:p>
    <w:p w:rsidR="00354798" w:rsidRDefault="00354798" w:rsidP="00354798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798" w:rsidRDefault="00354798" w:rsidP="00354798">
      <w:pPr>
        <w:shd w:val="clear" w:color="auto" w:fill="FFFFFF"/>
        <w:spacing w:after="109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54798" w:rsidRDefault="00354798" w:rsidP="00354798">
      <w:pPr>
        <w:shd w:val="clear" w:color="auto" w:fill="FFFFFF"/>
        <w:spacing w:after="109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Соловьева Н.К</w:t>
      </w:r>
      <w:r w:rsidR="00130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54798" w:rsidRDefault="00354798" w:rsidP="00D47007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354798" w:rsidRDefault="00354798" w:rsidP="00D47007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354798" w:rsidRDefault="00354798" w:rsidP="00D47007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354798" w:rsidRDefault="00354798" w:rsidP="00D47007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354798" w:rsidRDefault="00F61D88" w:rsidP="00D47007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F63662">
        <w:rPr>
          <w:b/>
          <w:bCs/>
          <w:sz w:val="32"/>
          <w:szCs w:val="32"/>
        </w:rPr>
        <w:t xml:space="preserve"> НОД</w:t>
      </w:r>
      <w:r w:rsidR="00354798">
        <w:rPr>
          <w:b/>
          <w:bCs/>
          <w:sz w:val="32"/>
          <w:szCs w:val="32"/>
        </w:rPr>
        <w:t xml:space="preserve"> </w:t>
      </w:r>
      <w:r w:rsidRPr="00F63662">
        <w:rPr>
          <w:b/>
          <w:bCs/>
          <w:sz w:val="32"/>
          <w:szCs w:val="32"/>
        </w:rPr>
        <w:t xml:space="preserve">образовательная область 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F63662">
        <w:rPr>
          <w:b/>
          <w:bCs/>
          <w:sz w:val="32"/>
          <w:szCs w:val="32"/>
        </w:rPr>
        <w:t>«Познавательное развитие»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jc w:val="center"/>
        <w:rPr>
          <w:strike/>
          <w:sz w:val="32"/>
          <w:szCs w:val="32"/>
          <w:u w:val="single"/>
          <w:vertAlign w:val="superscript"/>
        </w:rPr>
      </w:pPr>
      <w:r w:rsidRPr="00F63662">
        <w:rPr>
          <w:sz w:val="32"/>
          <w:szCs w:val="32"/>
        </w:rPr>
        <w:t>по теме</w:t>
      </w:r>
      <w:r w:rsidR="00354798">
        <w:rPr>
          <w:sz w:val="32"/>
          <w:szCs w:val="32"/>
        </w:rPr>
        <w:t xml:space="preserve"> </w:t>
      </w:r>
      <w:r w:rsidR="00455E3C" w:rsidRPr="00F63662">
        <w:rPr>
          <w:b/>
          <w:bCs/>
          <w:i/>
          <w:iCs/>
          <w:sz w:val="32"/>
          <w:szCs w:val="32"/>
        </w:rPr>
        <w:t>«День Земли»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Ребята, сегодня мы с вами собрались на необычный день рождения. А кто сегодня именинник, вы узнаете, когда отгадаете  загадку:  Зимой одевается в белый кафтан,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          Весной – зелёный сарафан,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          Летом – в  платьице цветном,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          Осенью – в плаще золотом.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Верно, это Земля. 22 апреля, во всем мире отмечают День Земли.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Есть чудеса на белом свете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Цветет как мак заря вдали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На голубой  своей планете</w:t>
      </w:r>
    </w:p>
    <w:p w:rsid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Встречают дети День Земли!</w:t>
      </w:r>
    </w:p>
    <w:p w:rsidR="00D47007" w:rsidRPr="00F63662" w:rsidRDefault="00D47007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F63662">
        <w:rPr>
          <w:i/>
          <w:sz w:val="28"/>
          <w:szCs w:val="28"/>
        </w:rPr>
        <w:t>Дети читают стихи:</w:t>
      </w:r>
    </w:p>
    <w:p w:rsidR="00F61D88" w:rsidRPr="00F63662" w:rsidRDefault="00F61D88" w:rsidP="00D4700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Есть одна планета-сад,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 этом космосе холодном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Только здесь леса шумят,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 xml:space="preserve">Птиц, </w:t>
      </w:r>
      <w:proofErr w:type="gramStart"/>
      <w:r w:rsidRPr="00F63662">
        <w:rPr>
          <w:sz w:val="28"/>
          <w:szCs w:val="28"/>
        </w:rPr>
        <w:t>скликая</w:t>
      </w:r>
      <w:proofErr w:type="gramEnd"/>
      <w:r w:rsidRPr="00F63662">
        <w:rPr>
          <w:sz w:val="28"/>
          <w:szCs w:val="28"/>
        </w:rPr>
        <w:t xml:space="preserve"> перелетных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Лишь на ней одной увидишь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Ландыши в траве зелёной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И стрекозы только тут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 реку смотрят удивлённо.</w:t>
      </w:r>
    </w:p>
    <w:p w:rsidR="00F61D88" w:rsidRPr="00F63662" w:rsidRDefault="00F61D88" w:rsidP="00D4700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Мы не гости на планете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И земля - наш дом,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Будет в нём светло и чисто,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lastRenderedPageBreak/>
        <w:t>Если мы спасём: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И прозрачные озёра, и кедровый бор,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И цветных полей узоры и речной простор.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Дети, а как вы думаете, почему День Земли отмечается именно весной? (весной пробуждается природа, всё вокруг оживает, начинает расти).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Много на нашей планете Земля разных чудес: и высокие горы, и глубокие реки, и ледяные моря, и жаркие пустыни, и зелёные леса.  Богата природа нашей планеты, но и зелёный лес – великан, и прозрачный ручеёк, и муравейник, и звонкоголосые птицы – все нуждается в нашей защите. А как мы с вами можем беречь природу?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Обобщение ответов детей: правильно, надо соблюдать правила поведения в природе: не ломать ветки кустов и деревьев, не рвать цветы, убирать за собой мусор, подкармливать птиц в холодное время года, сажать цветы, ухаживать за ними. Давайте вспомним правила поведения в лесу, я буду называть действия, а вы скажите, правильные ли они. Если поступки хорошие, говорите «да»,  а если плохие  -  «нет».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Если я приду в лесок и сорву ромашку? (Нет)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Если съем я пирожок и выброшу бумажку? (Нет)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Если хлебушка кусок на пеньке оставлю? (Да)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Если ветку подвяжу, колышек подставлю? (Да)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Если разведу костёр, а тушить не буду? (Нет)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Если сильно насорю и убрать забуду? (Нет)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Если мусор уберу, банку закопаю? (Да)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Я люблю свою природу, я ей помогаю (Да)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Давайте и мы с вами посадим цветок, чтобы в нашей группе было красиво. Посадим в цветочный горшок это семечко. Давайте вспомним, без чего не может вырасти растение?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Дети:</w:t>
      </w:r>
      <w:r w:rsidRPr="00F63662">
        <w:rPr>
          <w:sz w:val="28"/>
          <w:szCs w:val="28"/>
        </w:rPr>
        <w:t xml:space="preserve"> Без земли, воды, солнца, чистого воздуха.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Правильно, без земли нам не вырастить цветок. Давайте насыплем земли в цветочный горшок и посадим семечко.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F63662">
        <w:rPr>
          <w:i/>
          <w:sz w:val="28"/>
          <w:szCs w:val="28"/>
        </w:rPr>
        <w:t>А сейчас поиграем в игру «Доскажи пословицу».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Воспитатель произносит первую часть пословицы, а дети её заканчивают.</w:t>
      </w:r>
    </w:p>
    <w:p w:rsidR="00F61D88" w:rsidRPr="00F63662" w:rsidRDefault="00F61D88" w:rsidP="00D4700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Земля заботу… любит.</w:t>
      </w:r>
    </w:p>
    <w:p w:rsidR="00F61D88" w:rsidRPr="00F63662" w:rsidRDefault="00F61D88" w:rsidP="00D4700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Земля хоть и кормит, …но и сама есть просит.</w:t>
      </w:r>
    </w:p>
    <w:p w:rsidR="00F61D88" w:rsidRPr="00F63662" w:rsidRDefault="00F61D88" w:rsidP="00D4700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Накорми землю - …она накормит тебя.</w:t>
      </w:r>
    </w:p>
    <w:p w:rsidR="00F61D88" w:rsidRPr="00F63662" w:rsidRDefault="00F61D88" w:rsidP="00D4700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Растения</w:t>
      </w:r>
      <w:proofErr w:type="gramStart"/>
      <w:r w:rsidRPr="00F63662">
        <w:rPr>
          <w:sz w:val="28"/>
          <w:szCs w:val="28"/>
        </w:rPr>
        <w:t xml:space="preserve"> - ….</w:t>
      </w:r>
      <w:proofErr w:type="gramEnd"/>
      <w:r w:rsidRPr="00F63662">
        <w:rPr>
          <w:sz w:val="28"/>
          <w:szCs w:val="28"/>
        </w:rPr>
        <w:t>земли украшения.</w:t>
      </w:r>
    </w:p>
    <w:p w:rsidR="00F63662" w:rsidRPr="00D47007" w:rsidRDefault="00F61D88" w:rsidP="00D4700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Родная землица</w:t>
      </w:r>
      <w:proofErr w:type="gramStart"/>
      <w:r w:rsidRPr="00F63662">
        <w:rPr>
          <w:sz w:val="28"/>
          <w:szCs w:val="28"/>
        </w:rPr>
        <w:t xml:space="preserve"> ….</w:t>
      </w:r>
      <w:proofErr w:type="gramEnd"/>
      <w:r w:rsidRPr="00F63662">
        <w:rPr>
          <w:sz w:val="28"/>
          <w:szCs w:val="28"/>
        </w:rPr>
        <w:t>и во сне снится.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А что ещё нужно, чтобы вырастить цветок?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Правильно, вода. Давайте вспомним, что такое вода, и какой она бывает?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 природе путешествует вода.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Она не исчезает никогда.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То в снег превратится, то в лёд,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Растает и снова в поход.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По горным вершинам, широким долинам,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Вдруг, в небо взовьётся, дождём обернётся.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Вокруг оглянитесь, в природу вглядитесь,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Нас окружает везде и всегда,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Эта волшебница, наша вода!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Давайте вспомним, кому и  для чего нужна вода.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(Растениям, животным, человеку).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А что может делать вода? (Течь, бежать, капать, брызгать, струиться).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Для чего нужна вода? (Чтобы мыться, готовить еду, стирать, плавать).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Чтобы вырос наш цветок, его надо полить.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А теперь поиграем.                                               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 xml:space="preserve">Капля раз, капля два, капля медленно </w:t>
      </w:r>
      <w:proofErr w:type="gramStart"/>
      <w:r w:rsidRPr="00F63662">
        <w:rPr>
          <w:sz w:val="28"/>
          <w:szCs w:val="28"/>
        </w:rPr>
        <w:t>сперва</w:t>
      </w:r>
      <w:proofErr w:type="gramEnd"/>
      <w:r w:rsidRPr="00F63662">
        <w:rPr>
          <w:sz w:val="28"/>
          <w:szCs w:val="28"/>
        </w:rPr>
        <w:t xml:space="preserve"> –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Кап, кап, кап. (Медленные хлопки)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Стали капли поспевать, капля каплю догонять – (Быстрые хлопки)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Кап. Кап, кап.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А теперь все превратимся в капельки. Пошёл дождик, капельки упали на землю (дети разбегаются в разные стороны).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Вдруг стало холодно, капельки замёрзли, превратились в льдинки (присаживаются на корточки).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Но вот выглянуло солнышко, пригрело – капельки растаяли. Собрались вместе и стали ручейком (дети берутся за руки и идут друг за другом).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А что нам ещё поможет, чтобы вырос наш цветочек, кто помнит? (ответы детей).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Ребята, для того чтобы вырос наш цветок, не достаточно его посадить в хорошую землю и полить водой, ему ещё необходим солнечный свет. Давайте позовём Солнышко.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 небе солнце катится, словно жёлтый мячик.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То за тучку спрячется, то по ёлкам скачет.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Выйди, выйди солнышко, посвети щедрее,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Улыбнись нам ласково, сделай всех добрее.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Солнце (ребёнок)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Я соткано из зноя,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Несу тепло с собою.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Я реки согреваю, природу пробуждаю.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Смотрю с утра в оконце,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И называюсь - Солнце!</w:t>
      </w:r>
    </w:p>
    <w:p w:rsidR="00F61D88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Вы меня звали? Что случилось у вас?</w:t>
      </w:r>
    </w:p>
    <w:p w:rsidR="00F63662" w:rsidRPr="00F63662" w:rsidRDefault="00F63662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Солнышко, мы хотим вырастить цветок, но без твоего света и тепла ему не вырасти.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Солнышко:</w:t>
      </w:r>
      <w:r w:rsidRPr="00F63662">
        <w:rPr>
          <w:sz w:val="28"/>
          <w:szCs w:val="28"/>
        </w:rPr>
        <w:t xml:space="preserve"> конечно, я вам помогу, но сначала отгадайте мои загадки. (Отдаёт воспитателю конверт с загадками).</w:t>
      </w:r>
    </w:p>
    <w:p w:rsidR="00F61D88" w:rsidRPr="00F63662" w:rsidRDefault="00F61D88" w:rsidP="00D4700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Светит, сверкает, всех согревает. (Солнце)</w:t>
      </w:r>
    </w:p>
    <w:p w:rsidR="00F61D88" w:rsidRPr="00F63662" w:rsidRDefault="00F61D88" w:rsidP="00D4700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Кто входит в окно и не ломает его? (Солнечные лучи)</w:t>
      </w:r>
    </w:p>
    <w:p w:rsidR="00F63662" w:rsidRPr="00D47007" w:rsidRDefault="00F61D88" w:rsidP="00D4700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3662">
        <w:rPr>
          <w:sz w:val="28"/>
          <w:szCs w:val="28"/>
        </w:rPr>
        <w:t>Я всегда со светом дружен, если солнышко в окне, я от зеркала, от лужи пробегаю по стене (солнечный зайчик).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Солнышко:</w:t>
      </w:r>
      <w:r w:rsidRPr="00F63662">
        <w:rPr>
          <w:sz w:val="28"/>
          <w:szCs w:val="28"/>
        </w:rPr>
        <w:t xml:space="preserve"> А теперь вам мой совет – поставьте цветочек на солнечный свет.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Воспитатель: Солнышко дало нам хороший совет, а что ещё нужно, чтобы вырастить цветок?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Дети:</w:t>
      </w:r>
      <w:r w:rsidRPr="00F63662">
        <w:rPr>
          <w:sz w:val="28"/>
          <w:szCs w:val="28"/>
        </w:rPr>
        <w:t xml:space="preserve"> Чистый воздух.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правильно, а его нам принесет весёлый ветерок. Ветерок (ребёнок): Я по всей земле летаю,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Тучи быстро разгоняю,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Неизвестно где живу,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Налечу, деревья гну.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Засвищу – на речке дрожь,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                         Озорник я, не уймёшь!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А что делает ветер? Да, ветер любит дуть, летать, резвиться и играть. Давайте и мы поиграем с ветерком.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F63662">
        <w:rPr>
          <w:i/>
          <w:sz w:val="28"/>
          <w:szCs w:val="28"/>
        </w:rPr>
        <w:t>Физкультминутка «Ветер».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Ветер над городом тучи качает,           (Идут по кругу)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Серые тучи по небу гоняет,                  (машут руками)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Спряталось солнце за ними с утра</w:t>
      </w:r>
      <w:proofErr w:type="gramStart"/>
      <w:r w:rsidRPr="00F63662">
        <w:rPr>
          <w:sz w:val="28"/>
          <w:szCs w:val="28"/>
        </w:rPr>
        <w:t>.</w:t>
      </w:r>
      <w:proofErr w:type="gramEnd"/>
      <w:r w:rsidRPr="00F63662">
        <w:rPr>
          <w:sz w:val="28"/>
          <w:szCs w:val="28"/>
        </w:rPr>
        <w:t>        (</w:t>
      </w:r>
      <w:proofErr w:type="gramStart"/>
      <w:r w:rsidRPr="00F63662">
        <w:rPr>
          <w:sz w:val="28"/>
          <w:szCs w:val="28"/>
        </w:rPr>
        <w:t>з</w:t>
      </w:r>
      <w:proofErr w:type="gramEnd"/>
      <w:r w:rsidRPr="00F63662">
        <w:rPr>
          <w:sz w:val="28"/>
          <w:szCs w:val="28"/>
        </w:rPr>
        <w:t>акрыть лицо руками)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Было таким оно ярким вчера</w:t>
      </w:r>
      <w:proofErr w:type="gramStart"/>
      <w:r w:rsidRPr="00F63662">
        <w:rPr>
          <w:sz w:val="28"/>
          <w:szCs w:val="28"/>
        </w:rPr>
        <w:t>.</w:t>
      </w:r>
      <w:proofErr w:type="gramEnd"/>
      <w:r w:rsidRPr="00F63662">
        <w:rPr>
          <w:sz w:val="28"/>
          <w:szCs w:val="28"/>
        </w:rPr>
        <w:t>                (</w:t>
      </w:r>
      <w:proofErr w:type="gramStart"/>
      <w:r w:rsidRPr="00F63662">
        <w:rPr>
          <w:sz w:val="28"/>
          <w:szCs w:val="28"/>
        </w:rPr>
        <w:t>н</w:t>
      </w:r>
      <w:proofErr w:type="gramEnd"/>
      <w:r w:rsidRPr="00F63662">
        <w:rPr>
          <w:sz w:val="28"/>
          <w:szCs w:val="28"/>
        </w:rPr>
        <w:t>аклоны в стороны)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Ветер сильнее на тучи дыхни,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Тучи на небе скорей разгони!                 (машем руками)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Солнышко пусть нам протянет ладошки, (руки вверх)</w:t>
      </w:r>
    </w:p>
    <w:p w:rsidR="00F61D88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За руку с ним побежим по дорожке</w:t>
      </w:r>
      <w:proofErr w:type="gramStart"/>
      <w:r w:rsidRPr="00F63662">
        <w:rPr>
          <w:sz w:val="28"/>
          <w:szCs w:val="28"/>
        </w:rPr>
        <w:t>.</w:t>
      </w:r>
      <w:proofErr w:type="gramEnd"/>
      <w:r w:rsidRPr="00F63662">
        <w:rPr>
          <w:sz w:val="28"/>
          <w:szCs w:val="28"/>
        </w:rPr>
        <w:t>            (</w:t>
      </w:r>
      <w:proofErr w:type="gramStart"/>
      <w:r w:rsidRPr="00F63662">
        <w:rPr>
          <w:sz w:val="28"/>
          <w:szCs w:val="28"/>
        </w:rPr>
        <w:t>и</w:t>
      </w:r>
      <w:proofErr w:type="gramEnd"/>
      <w:r w:rsidRPr="00F63662">
        <w:rPr>
          <w:sz w:val="28"/>
          <w:szCs w:val="28"/>
        </w:rPr>
        <w:t>дут по кругу)</w:t>
      </w:r>
    </w:p>
    <w:p w:rsidR="00F63662" w:rsidRPr="00F63662" w:rsidRDefault="00F63662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Воспитатель:</w:t>
      </w:r>
      <w:r w:rsidRPr="00F63662">
        <w:rPr>
          <w:sz w:val="28"/>
          <w:szCs w:val="28"/>
        </w:rPr>
        <w:t xml:space="preserve"> Вот мы ми собрали все необходимые советы и теперь знаем, что для того, чтобы вырастить цветок, нужны чистый воздух, хорошая почва, вода и солнечный свет. Если мы будем беречь эти земные богатства, то наша планета станет ещё красивее</w:t>
      </w:r>
      <w:r w:rsidR="00F63662">
        <w:rPr>
          <w:sz w:val="28"/>
          <w:szCs w:val="28"/>
        </w:rPr>
        <w:t>.</w:t>
      </w:r>
    </w:p>
    <w:p w:rsidR="00F63662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 xml:space="preserve">Чтобы стать ближе к природе, надо, вставая рано утром, подойти к окну и поздороваться с восходящим солнышком, небом, землёй, деревьями, птицами. В этом источник нашего здоровья и хорошего настроения. Нет на свете более гениального художника, чем природа.  На счастье - среди людей есть </w:t>
      </w:r>
      <w:proofErr w:type="gramStart"/>
      <w:r w:rsidRPr="00F63662">
        <w:rPr>
          <w:sz w:val="28"/>
          <w:szCs w:val="28"/>
        </w:rPr>
        <w:t>такие</w:t>
      </w:r>
      <w:proofErr w:type="gramEnd"/>
      <w:r w:rsidRPr="00F63662">
        <w:rPr>
          <w:sz w:val="28"/>
          <w:szCs w:val="28"/>
        </w:rPr>
        <w:t xml:space="preserve">, кто своим трудом, талантом, мастерством украшают землю. Это цветоводы, агрономы, садоводы, лесоводы, егеря, механизаторы и многие другие. Вам тоже предстоит жить на нашей Земле, а значит оберегать. Вы – будущие хозяева Земли! И то, какой вы её видите, вы воплотите в жизнь. Давайте с вами создадим портрет Земли. </w:t>
      </w:r>
      <w:proofErr w:type="gramStart"/>
      <w:r w:rsidRPr="00F63662">
        <w:rPr>
          <w:sz w:val="28"/>
          <w:szCs w:val="28"/>
        </w:rPr>
        <w:t>Пусть каждый из вас выберет один из лепестков и приклеит его вокруг изображения нашей планеты: - желтый – если хотите видеть нашу планету солнечной; - розовый – если хотите видеть её цветущей; - зелёный – утопающий в зелени; - голубой - с чистой и прозрачной водой; - белый - с чистым воздухом.</w:t>
      </w:r>
      <w:proofErr w:type="gramEnd"/>
      <w:r w:rsidRPr="00F63662">
        <w:rPr>
          <w:sz w:val="28"/>
          <w:szCs w:val="28"/>
        </w:rPr>
        <w:t xml:space="preserve"> (Ребята подходят к плакату и прикрепляют разноцветные лепестки.)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i/>
          <w:sz w:val="28"/>
          <w:szCs w:val="28"/>
        </w:rPr>
        <w:t>Ребёнок:</w:t>
      </w:r>
      <w:r w:rsidRPr="00F63662">
        <w:rPr>
          <w:sz w:val="28"/>
          <w:szCs w:val="28"/>
        </w:rPr>
        <w:t xml:space="preserve"> Земля – наш мир, Земля – наш дом,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Кораблик в океане звёздном.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Возьмемся за руки, друзья!</w:t>
      </w:r>
    </w:p>
    <w:p w:rsidR="00F61D88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Спасём наш мир! Пока не поздно!</w:t>
      </w:r>
    </w:p>
    <w:p w:rsidR="00D2060B" w:rsidRPr="00F63662" w:rsidRDefault="00F61D88" w:rsidP="00D470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3662">
        <w:rPr>
          <w:sz w:val="28"/>
          <w:szCs w:val="28"/>
        </w:rPr>
        <w:t>Дети  с цветами в руках исполняют  танцевальную композицию под песню Ю. Антонова «Не рвите цветы»</w:t>
      </w:r>
    </w:p>
    <w:sectPr w:rsidR="00D2060B" w:rsidRPr="00F63662" w:rsidSect="00D2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DDE"/>
    <w:multiLevelType w:val="multilevel"/>
    <w:tmpl w:val="065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83630"/>
    <w:multiLevelType w:val="multilevel"/>
    <w:tmpl w:val="06E6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44282"/>
    <w:multiLevelType w:val="multilevel"/>
    <w:tmpl w:val="542C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608EF"/>
    <w:multiLevelType w:val="multilevel"/>
    <w:tmpl w:val="D8B4E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D88"/>
    <w:rsid w:val="00130A7A"/>
    <w:rsid w:val="00354798"/>
    <w:rsid w:val="00455E3C"/>
    <w:rsid w:val="0051612E"/>
    <w:rsid w:val="008A6C46"/>
    <w:rsid w:val="00D2060B"/>
    <w:rsid w:val="00D47007"/>
    <w:rsid w:val="00EF281B"/>
    <w:rsid w:val="00F61D88"/>
    <w:rsid w:val="00F63662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Юля</cp:lastModifiedBy>
  <cp:revision>8</cp:revision>
  <dcterms:created xsi:type="dcterms:W3CDTF">2021-01-17T16:24:00Z</dcterms:created>
  <dcterms:modified xsi:type="dcterms:W3CDTF">2021-02-03T10:34:00Z</dcterms:modified>
</cp:coreProperties>
</file>