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5" w:rsidRDefault="00C81100" w:rsidP="00C811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Логопедическое занятие в подготовительной группе детей с ОВЗ (второй год обучения).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Осень.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Активизировать и обогатить словарь детей по данной теме.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1.Коррекционно-образовательные: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согласовании существительных и прилагательных, существительных и числительных.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образовании прилагательных от существительных.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образовании формы множественного числа, уменьшительно-ласкательной формы.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Совершенствовать навык согласовывать слова в предложении.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2.Коррекционно-развивающие: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слуховое внимание и память.</w:t>
      </w:r>
    </w:p>
    <w:p w:rsidR="00C81100" w:rsidRDefault="00C81100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зрительное внимание и память.</w:t>
      </w:r>
    </w:p>
    <w:p w:rsidR="00C81100" w:rsidRDefault="00722A67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81100">
        <w:rPr>
          <w:rFonts w:ascii="Times New Roman" w:hAnsi="Times New Roman" w:cs="Times New Roman"/>
        </w:rPr>
        <w:t>Развивать способность к самоконтролю</w:t>
      </w:r>
      <w:r>
        <w:rPr>
          <w:rFonts w:ascii="Times New Roman" w:hAnsi="Times New Roman" w:cs="Times New Roman"/>
        </w:rPr>
        <w:t>.</w:t>
      </w:r>
    </w:p>
    <w:p w:rsidR="00722A67" w:rsidRDefault="00722A67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умение оценивать свою деятельность, делать выводы, высказывать свое мнение.</w:t>
      </w:r>
    </w:p>
    <w:p w:rsidR="00722A67" w:rsidRDefault="00722A67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3.Коррекционно-воспитательные: </w:t>
      </w:r>
    </w:p>
    <w:p w:rsidR="00722A67" w:rsidRDefault="00722A67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навык сотрудничества на занятии, умение слушать своих товарищей.</w:t>
      </w:r>
    </w:p>
    <w:p w:rsidR="00722A67" w:rsidRDefault="00722A67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бережное отношение к окружающему миру.</w:t>
      </w:r>
    </w:p>
    <w:p w:rsidR="00722A67" w:rsidRDefault="00722A67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картинки с изображением осенних пейзажей, изображение листьев с разных деревьев, схема для составления описательного рассказа о времени года.</w:t>
      </w:r>
    </w:p>
    <w:p w:rsidR="00722A67" w:rsidRDefault="00722A67" w:rsidP="00C811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722A67" w:rsidRDefault="00722A67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омент:</w:t>
      </w:r>
      <w:r>
        <w:rPr>
          <w:rFonts w:ascii="Times New Roman" w:hAnsi="Times New Roman" w:cs="Times New Roman"/>
        </w:rPr>
        <w:t xml:space="preserve"> повторить названия всех времен года, расставить картинки с их изображением в нужном порядке.</w:t>
      </w:r>
      <w:r w:rsidR="00866EA5">
        <w:rPr>
          <w:rFonts w:ascii="Times New Roman" w:hAnsi="Times New Roman" w:cs="Times New Roman"/>
        </w:rPr>
        <w:t xml:space="preserve"> Какое сейчас время года?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2.Осовная часть: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Осень</w:t>
      </w:r>
      <w:proofErr w:type="gramEnd"/>
      <w:r>
        <w:rPr>
          <w:rFonts w:ascii="Times New Roman" w:hAnsi="Times New Roman" w:cs="Times New Roman"/>
        </w:rPr>
        <w:t xml:space="preserve"> – какая? (подбор определений).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 что можно сказать: «Осенний?», «Осенняя?», «Осеннее?», «Осенние?»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Какая погода осенью? – если идет дождь (дождливая), если дует ветер (ветреная), если холодно (холодная), если пасмурно (пасмурная), если сыро (сырая), если хмуро (хмурая), если солнце светит (солнечная).</w:t>
      </w:r>
      <w:proofErr w:type="gramEnd"/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«Один – много»: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Наступил осенний день – наступили осенние дни.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дереве желтый лист – на деревьях желтые листья.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небу плывет темная туча – по небу плывут темные тучи.</w:t>
      </w:r>
    </w:p>
    <w:p w:rsidR="00866EA5" w:rsidRDefault="00866EA5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Идет холодный дождь – идут холодные дожди.</w:t>
      </w:r>
    </w:p>
    <w:p w:rsidR="00866EA5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Дует сильный ветер – дуют сильные ветры.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Летит птичья стая – летят птичьи стаи.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дерева падает лист – с деревьев падают листья.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надел теплую куртку – люди надели теплые куртки.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с мячом «Назови ласково»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Мяч осенний и волшебный будет в руки к вам скакать и вопрос задавать: как ласково назвать – дождь, туча, лужа, дерево, лист, и т.д.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Пальчиковая гимнастика «Осенний букет»: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четыре, пять – будем листья собирать.                   Сжимать и разжимать кулаки.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Листья березы, листья рябины,</w:t>
      </w:r>
    </w:p>
    <w:p w:rsidR="00D5398C" w:rsidRDefault="00D5398C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Листики тополя, листья осины,                                                       </w:t>
      </w:r>
      <w:r w:rsidR="0054289A">
        <w:rPr>
          <w:rFonts w:ascii="Times New Roman" w:hAnsi="Times New Roman" w:cs="Times New Roman"/>
        </w:rPr>
        <w:t>поочередно загибать пальцы,</w:t>
      </w:r>
    </w:p>
    <w:p w:rsidR="0054289A" w:rsidRDefault="0054289A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Листики дуба мы соберем,                                                                     </w:t>
      </w:r>
    </w:p>
    <w:p w:rsidR="0054289A" w:rsidRDefault="0054289A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Маме осенний букет отнесем.</w:t>
      </w:r>
    </w:p>
    <w:p w:rsidR="0054289A" w:rsidRDefault="0054289A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«С какого дерева лист?»</w:t>
      </w:r>
    </w:p>
    <w:p w:rsidR="0054289A" w:rsidRDefault="0054289A" w:rsidP="00C8110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Игра «Посчитай» (один кленовый лист, два кленовых листа, пять кленовых листьев</w:t>
      </w:r>
      <w:r w:rsidR="00C75251">
        <w:rPr>
          <w:rFonts w:ascii="Times New Roman" w:hAnsi="Times New Roman" w:cs="Times New Roman"/>
        </w:rPr>
        <w:t>.</w:t>
      </w:r>
      <w:proofErr w:type="gramEnd"/>
      <w:r w:rsidR="00C75251">
        <w:rPr>
          <w:rFonts w:ascii="Times New Roman" w:hAnsi="Times New Roman" w:cs="Times New Roman"/>
        </w:rPr>
        <w:t xml:space="preserve"> </w:t>
      </w:r>
      <w:proofErr w:type="gramStart"/>
      <w:r w:rsidR="00C75251">
        <w:rPr>
          <w:rFonts w:ascii="Times New Roman" w:hAnsi="Times New Roman" w:cs="Times New Roman"/>
        </w:rPr>
        <w:t>Аналогично с другими).</w:t>
      </w:r>
      <w:proofErr w:type="gramEnd"/>
    </w:p>
    <w:p w:rsidR="00C75251" w:rsidRDefault="00C75251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«Исправь ошибки»:</w:t>
      </w:r>
    </w:p>
    <w:p w:rsidR="00C75251" w:rsidRDefault="00C75251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Лето прошло, наступила осень. Подули холодные ветры, завяли цветы, на деревьях распустились листочки. </w:t>
      </w:r>
      <w:proofErr w:type="gramStart"/>
      <w:r>
        <w:rPr>
          <w:rFonts w:ascii="Times New Roman" w:hAnsi="Times New Roman" w:cs="Times New Roman"/>
        </w:rPr>
        <w:t xml:space="preserve">Звери стали делать запасы на зиму: ежик – мед, белка – орешки, медведь – капусту, лисичка – яблоки. </w:t>
      </w:r>
      <w:proofErr w:type="gramEnd"/>
      <w:r>
        <w:rPr>
          <w:rFonts w:ascii="Times New Roman" w:hAnsi="Times New Roman" w:cs="Times New Roman"/>
        </w:rPr>
        <w:t xml:space="preserve">С юга прилетели птицы. Дети надели </w:t>
      </w:r>
      <w:proofErr w:type="gramStart"/>
      <w:r>
        <w:rPr>
          <w:rFonts w:ascii="Times New Roman" w:hAnsi="Times New Roman" w:cs="Times New Roman"/>
        </w:rPr>
        <w:t>панамки</w:t>
      </w:r>
      <w:proofErr w:type="gramEnd"/>
      <w:r>
        <w:rPr>
          <w:rFonts w:ascii="Times New Roman" w:hAnsi="Times New Roman" w:cs="Times New Roman"/>
        </w:rPr>
        <w:t xml:space="preserve"> и вышли гулять во двор. Они играли в прятки, лепили снеговика и кормили крошками птиц.</w:t>
      </w:r>
    </w:p>
    <w:p w:rsidR="00C75251" w:rsidRDefault="00C75251" w:rsidP="00C811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рассказа об осени с опорой на схему.</w:t>
      </w:r>
    </w:p>
    <w:p w:rsidR="00C75251" w:rsidRPr="00C75251" w:rsidRDefault="00C75251" w:rsidP="00C811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3.Итог занятия.</w:t>
      </w:r>
    </w:p>
    <w:p w:rsidR="00722A67" w:rsidRPr="00C81100" w:rsidRDefault="00722A67" w:rsidP="00C81100">
      <w:pPr>
        <w:spacing w:line="240" w:lineRule="auto"/>
        <w:rPr>
          <w:rFonts w:ascii="Times New Roman" w:hAnsi="Times New Roman" w:cs="Times New Roman"/>
        </w:rPr>
      </w:pPr>
    </w:p>
    <w:sectPr w:rsidR="00722A67" w:rsidRPr="00C81100" w:rsidSect="0074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00"/>
    <w:rsid w:val="0054289A"/>
    <w:rsid w:val="00722A67"/>
    <w:rsid w:val="00744AE5"/>
    <w:rsid w:val="00866EA5"/>
    <w:rsid w:val="00C75251"/>
    <w:rsid w:val="00C81100"/>
    <w:rsid w:val="00D5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2020-07-06T11:33:00Z</dcterms:created>
  <dcterms:modified xsi:type="dcterms:W3CDTF">2020-07-06T12:32:00Z</dcterms:modified>
</cp:coreProperties>
</file>