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81" w:rsidRPr="00821881" w:rsidRDefault="00821881" w:rsidP="00821881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821881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МАСТЕР-КЛАСС </w:t>
      </w:r>
    </w:p>
    <w:p w:rsidR="00947FEF" w:rsidRPr="00821881" w:rsidRDefault="00821881" w:rsidP="00947FEF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821881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«Аппликация из шерстяных ниток в старшей группе»</w:t>
      </w:r>
    </w:p>
    <w:p w:rsidR="00306AC0" w:rsidRPr="00306AC0" w:rsidRDefault="00821881" w:rsidP="00306AC0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18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</w:t>
      </w:r>
      <w:r w:rsidR="00306AC0" w:rsidRPr="00306A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ель</w:t>
      </w:r>
      <w:r w:rsidR="00306AC0" w:rsidRPr="008218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306AC0" w:rsidRPr="008218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Нау</w:t>
      </w:r>
      <w:r w:rsidR="00306AC0" w:rsidRPr="00306A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чить детей делать </w:t>
      </w:r>
      <w:r w:rsidR="00306AC0" w:rsidRPr="008218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аппликацию из шерстяных ниток</w:t>
      </w:r>
      <w:r w:rsidR="00306AC0" w:rsidRPr="00306A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06AC0" w:rsidRPr="00306AC0" w:rsidRDefault="00306AC0" w:rsidP="00306AC0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06A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Pr="008218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306AC0" w:rsidRPr="00306AC0" w:rsidRDefault="00821881" w:rsidP="0082188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306AC0" w:rsidRPr="00306AC0">
        <w:rPr>
          <w:rFonts w:ascii="Times New Roman" w:eastAsia="Times New Roman" w:hAnsi="Times New Roman" w:cs="Times New Roman"/>
          <w:color w:val="111111"/>
          <w:sz w:val="28"/>
          <w:szCs w:val="28"/>
        </w:rPr>
        <w:t>Обогатить </w:t>
      </w:r>
      <w:r w:rsidR="00306AC0" w:rsidRPr="00306A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аппликативную</w:t>
      </w:r>
      <w:r w:rsidR="00306AC0" w:rsidRPr="00306AC0">
        <w:rPr>
          <w:rFonts w:ascii="Times New Roman" w:eastAsia="Times New Roman" w:hAnsi="Times New Roman" w:cs="Times New Roman"/>
          <w:color w:val="111111"/>
          <w:sz w:val="28"/>
          <w:szCs w:val="28"/>
        </w:rPr>
        <w:t> технику –</w:t>
      </w:r>
      <w:r w:rsidR="00306A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06AC0" w:rsidRPr="00306AC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показать два разных способа создания образа</w:t>
      </w:r>
      <w:r w:rsidR="00306AC0" w:rsidRPr="00306AC0">
        <w:rPr>
          <w:rFonts w:ascii="Times New Roman" w:eastAsia="Times New Roman" w:hAnsi="Times New Roman" w:cs="Times New Roman"/>
          <w:color w:val="111111"/>
          <w:sz w:val="28"/>
          <w:szCs w:val="28"/>
        </w:rPr>
        <w:t>: контурное и силуэтное.</w:t>
      </w:r>
    </w:p>
    <w:p w:rsidR="00306AC0" w:rsidRPr="00306AC0" w:rsidRDefault="00821881" w:rsidP="00821881">
      <w:pPr>
        <w:spacing w:before="208" w:after="2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306AC0" w:rsidRPr="00306AC0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мелкую моторику, глазомер, чувство формы и композиции.</w:t>
      </w:r>
    </w:p>
    <w:p w:rsidR="00306AC0" w:rsidRPr="00306AC0" w:rsidRDefault="00821881" w:rsidP="00821881">
      <w:pPr>
        <w:spacing w:before="208" w:after="2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306AC0" w:rsidRPr="00306AC0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интерес к изобразительному искусству.</w:t>
      </w:r>
    </w:p>
    <w:p w:rsidR="00306AC0" w:rsidRDefault="00821881" w:rsidP="00306AC0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="00306AC0" w:rsidRPr="008218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Содержание:</w:t>
      </w:r>
    </w:p>
    <w:p w:rsidR="00821881" w:rsidRPr="00306AC0" w:rsidRDefault="00821881" w:rsidP="00306AC0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06AC0" w:rsidRPr="00306AC0" w:rsidRDefault="00306AC0" w:rsidP="00306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6AC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Обратите</w:t>
      </w:r>
      <w:r w:rsidRPr="00306A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внимание ребят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а, какие замечательные </w:t>
      </w:r>
      <w:r w:rsidRPr="00306A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разноцветные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шерстяные нитки у нас есть, </w:t>
      </w:r>
      <w:r w:rsidRPr="00306AC0">
        <w:rPr>
          <w:rFonts w:ascii="Times New Roman" w:eastAsia="Times New Roman" w:hAnsi="Times New Roman" w:cs="Times New Roman"/>
          <w:color w:val="111111"/>
          <w:sz w:val="28"/>
          <w:szCs w:val="28"/>
        </w:rPr>
        <w:t>из них можно не только вязать теплые вещи, но и создавать необычные </w:t>
      </w:r>
      <w:r w:rsidRPr="00306A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«мягкие»</w:t>
      </w:r>
      <w:r w:rsidRPr="00306AC0">
        <w:rPr>
          <w:rFonts w:ascii="Times New Roman" w:eastAsia="Times New Roman" w:hAnsi="Times New Roman" w:cs="Times New Roman"/>
          <w:color w:val="111111"/>
          <w:sz w:val="28"/>
          <w:szCs w:val="28"/>
        </w:rPr>
        <w:t> картины.</w:t>
      </w:r>
    </w:p>
    <w:p w:rsidR="00306AC0" w:rsidRPr="00306AC0" w:rsidRDefault="00306AC0" w:rsidP="00306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5"/>
          <w:szCs w:val="25"/>
        </w:rPr>
      </w:pPr>
      <w:r>
        <w:rPr>
          <w:rFonts w:ascii="Arial" w:eastAsia="Times New Roman" w:hAnsi="Arial" w:cs="Arial"/>
          <w:noProof/>
          <w:color w:val="111111"/>
          <w:sz w:val="25"/>
          <w:szCs w:val="25"/>
        </w:rPr>
        <w:drawing>
          <wp:inline distT="0" distB="0" distL="0" distR="0">
            <wp:extent cx="2469632" cy="2158451"/>
            <wp:effectExtent l="19050" t="0" r="6868" b="0"/>
            <wp:docPr id="1" name="Рисунок 1" descr="Аппликация из шерстяных ниток в стар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пликация из шерстяных ниток в старшей групп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241" cy="216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1D7" w:rsidRDefault="00306AC0" w:rsidP="002951D7">
      <w:pPr>
        <w:spacing w:before="208" w:after="208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9175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 w:rsidRPr="004917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21881" w:rsidRPr="004917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Хотите, поделюсь с вами секретом, как их можно создавать?</w:t>
      </w:r>
    </w:p>
    <w:p w:rsidR="002951D7" w:rsidRPr="002951D7" w:rsidRDefault="002951D7" w:rsidP="002951D7">
      <w:pPr>
        <w:spacing w:before="208" w:after="208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9175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2951D7">
        <w:rPr>
          <w:rFonts w:ascii="Times New Roman" w:eastAsia="Times New Roman" w:hAnsi="Times New Roman" w:cs="Times New Roman"/>
          <w:color w:val="111111"/>
          <w:sz w:val="28"/>
          <w:szCs w:val="28"/>
        </w:rPr>
        <w:t>Но</w:t>
      </w:r>
      <w:r w:rsidR="00947F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66B23">
        <w:rPr>
          <w:rFonts w:ascii="Times New Roman" w:eastAsia="Times New Roman" w:hAnsi="Times New Roman" w:cs="Times New Roman"/>
          <w:color w:val="111111"/>
          <w:sz w:val="28"/>
          <w:szCs w:val="28"/>
        </w:rPr>
        <w:t>прежде, чем начать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работу, разомнём наши пальчики и ручки.</w:t>
      </w:r>
    </w:p>
    <w:p w:rsidR="002951D7" w:rsidRPr="00083772" w:rsidRDefault="002951D7" w:rsidP="002951D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08377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Пальчиковая игра</w:t>
      </w:r>
      <w:r w:rsidRPr="0008377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Pr="0008377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«Мастера».</w:t>
      </w:r>
    </w:p>
    <w:p w:rsidR="002951D7" w:rsidRDefault="002951D7" w:rsidP="002951D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Если только захотим</w:t>
      </w:r>
    </w:p>
    <w:p w:rsidR="002951D7" w:rsidRDefault="002951D7" w:rsidP="002951D7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Всё на свете смастерим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A66B2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proofErr w:type="gramStart"/>
      <w:r w:rsidRPr="00A66B2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</w:t>
      </w:r>
      <w:proofErr w:type="gramEnd"/>
      <w:r w:rsidRPr="00A66B2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альцы сжимаем в кулак и разжимаем)</w:t>
      </w:r>
    </w:p>
    <w:p w:rsidR="002951D7" w:rsidRDefault="002951D7" w:rsidP="002951D7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8377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Строит </w:t>
      </w:r>
      <w:proofErr w:type="gramStart"/>
      <w:r w:rsidRPr="0008377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Дима</w:t>
      </w:r>
      <w:proofErr w:type="gramEnd"/>
      <w:r w:rsidRPr="0008377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теремок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8377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(показываем крышу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ладонями</w:t>
      </w:r>
      <w:r w:rsidRPr="0008377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</w:p>
    <w:p w:rsidR="002951D7" w:rsidRDefault="002951D7" w:rsidP="002951D7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Лепит Вика колобок, </w:t>
      </w:r>
      <w:r w:rsidRPr="0008377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(круговые движения ладонями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</w:p>
    <w:p w:rsidR="002951D7" w:rsidRPr="00083772" w:rsidRDefault="002951D7" w:rsidP="002951D7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8377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Рисует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Даша разных рыб, </w:t>
      </w:r>
      <w:r w:rsidRPr="0008377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(плавные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плавающие </w:t>
      </w:r>
      <w:r w:rsidRPr="0008377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движения ладонями)</w:t>
      </w:r>
    </w:p>
    <w:p w:rsidR="002951D7" w:rsidRDefault="002951D7" w:rsidP="002951D7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Клеит Нина белый гриб. </w:t>
      </w:r>
      <w:r w:rsidRPr="00083772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08377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одна ладонь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(</w:t>
      </w:r>
      <w:r w:rsidRPr="0008377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шляпка гриба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 -</w:t>
      </w:r>
      <w:r w:rsidRPr="0008377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ладонь выпрямлена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горизонтально, </w:t>
      </w:r>
      <w:r w:rsidRPr="0008377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ругая (</w:t>
      </w:r>
      <w:r w:rsidRPr="0008377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ножка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)-</w:t>
      </w:r>
      <w:proofErr w:type="gramEnd"/>
      <w:r w:rsidRPr="0008377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кулачок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под ладонью</w:t>
      </w:r>
      <w:r w:rsidRPr="0008377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).</w:t>
      </w:r>
    </w:p>
    <w:p w:rsidR="00821881" w:rsidRPr="00947FEF" w:rsidRDefault="002951D7" w:rsidP="00947FEF">
      <w:pPr>
        <w:spacing w:before="208" w:after="208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951D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Теперь приступаем к выполнению аппликации.</w:t>
      </w:r>
      <w:r w:rsidR="00821881" w:rsidRPr="004917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Сначала надо выбрать образ для создания нашей поделки и способ её выполнения,  потому что от этого зависит последовательность наших действий (детям предлагаются раскраски).</w:t>
      </w:r>
    </w:p>
    <w:p w:rsidR="00821881" w:rsidRDefault="00821881" w:rsidP="00821881">
      <w:pPr>
        <w:pStyle w:val="a7"/>
        <w:spacing w:after="0" w:line="240" w:lineRule="auto"/>
        <w:rPr>
          <w:rFonts w:ascii="Arial" w:eastAsia="Times New Roman" w:hAnsi="Arial" w:cs="Arial"/>
          <w:color w:val="111111"/>
          <w:sz w:val="25"/>
          <w:szCs w:val="25"/>
        </w:rPr>
      </w:pPr>
    </w:p>
    <w:p w:rsidR="00083772" w:rsidRDefault="00821881" w:rsidP="00083772">
      <w:pPr>
        <w:spacing w:after="0" w:line="240" w:lineRule="auto"/>
        <w:rPr>
          <w:rFonts w:ascii="Arial" w:eastAsia="Times New Roman" w:hAnsi="Arial" w:cs="Arial"/>
          <w:color w:val="111111"/>
          <w:sz w:val="25"/>
          <w:szCs w:val="25"/>
        </w:rPr>
      </w:pPr>
      <w:r w:rsidRPr="00821881">
        <w:rPr>
          <w:rFonts w:eastAsia="Times New Roman"/>
        </w:rPr>
        <w:lastRenderedPageBreak/>
        <w:drawing>
          <wp:inline distT="0" distB="0" distL="0" distR="0">
            <wp:extent cx="2557096" cy="1628850"/>
            <wp:effectExtent l="19050" t="0" r="0" b="0"/>
            <wp:docPr id="8" name="Рисунок 2" descr="https://www.maam.ru/upload/blogs/detsad-174675-1416596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74675-141659656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305" cy="1627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1D7" w:rsidRDefault="002951D7" w:rsidP="00083772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821881" w:rsidRPr="00083772" w:rsidRDefault="002951D7" w:rsidP="00083772">
      <w:pPr>
        <w:spacing w:after="0" w:line="240" w:lineRule="auto"/>
        <w:rPr>
          <w:rFonts w:ascii="Arial" w:eastAsia="Times New Roman" w:hAnsi="Arial" w:cs="Arial"/>
          <w:color w:val="111111"/>
          <w:sz w:val="25"/>
          <w:szCs w:val="25"/>
        </w:rPr>
      </w:pPr>
      <w:r w:rsidRPr="002951D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2. Теперь н</w:t>
      </w:r>
      <w:r w:rsidR="00821881" w:rsidRPr="004917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еобходимо нарезать шерстяные нитки, чем мельче они будут нарезаны, тем мягче и пушистей будет наша поделка.</w:t>
      </w:r>
      <w:r w:rsidR="00491753" w:rsidRPr="004917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Какого цвета нитки в</w:t>
      </w:r>
      <w:r w:rsidR="00821881" w:rsidRPr="004917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ам нужны, решаете сами. Нитки разного цвета нарезаем в отдельные мисочки.</w:t>
      </w:r>
    </w:p>
    <w:p w:rsidR="00306AC0" w:rsidRPr="00306AC0" w:rsidRDefault="002951D7" w:rsidP="002951D7">
      <w:pPr>
        <w:spacing w:before="208" w:after="2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51D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3. Затем</w:t>
      </w:r>
      <w:r w:rsidR="00821881" w:rsidRPr="004917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нанесём</w:t>
      </w:r>
      <w:r w:rsidR="00306AC0" w:rsidRPr="004917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рисунок клей ПВА.</w:t>
      </w:r>
      <w:r w:rsidR="00491753" w:rsidRPr="004917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Берём нитки пальчиками</w:t>
      </w:r>
      <w:r w:rsidR="00306AC0" w:rsidRPr="004917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посыпаем нужный участок рисунка. Наклеенные нитки аккуратно прижимаем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пальчиком или </w:t>
      </w:r>
      <w:r w:rsidR="00491753" w:rsidRPr="004917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салфеточкой </w:t>
      </w:r>
      <w:r w:rsidR="00306AC0" w:rsidRPr="004917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 рисунку. Далее двигаемся от середины к краю.</w:t>
      </w:r>
    </w:p>
    <w:p w:rsidR="00306AC0" w:rsidRPr="00306AC0" w:rsidRDefault="00306AC0" w:rsidP="00306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5"/>
          <w:szCs w:val="25"/>
        </w:rPr>
      </w:pPr>
      <w:r>
        <w:rPr>
          <w:rFonts w:ascii="Arial" w:eastAsia="Times New Roman" w:hAnsi="Arial" w:cs="Arial"/>
          <w:noProof/>
          <w:color w:val="111111"/>
          <w:sz w:val="25"/>
          <w:szCs w:val="25"/>
        </w:rPr>
        <w:drawing>
          <wp:inline distT="0" distB="0" distL="0" distR="0">
            <wp:extent cx="2196638" cy="1317194"/>
            <wp:effectExtent l="19050" t="0" r="0" b="0"/>
            <wp:docPr id="3" name="Рисунок 3" descr="https://www.maam.ru/upload/blogs/detsad-174675-1416596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74675-14165967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615" cy="1319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C0">
        <w:rPr>
          <w:rFonts w:ascii="Arial" w:eastAsia="Times New Roman" w:hAnsi="Arial" w:cs="Arial"/>
          <w:color w:val="111111"/>
          <w:sz w:val="25"/>
          <w:szCs w:val="25"/>
        </w:rPr>
        <w:t> </w:t>
      </w:r>
      <w:r>
        <w:rPr>
          <w:rFonts w:ascii="Arial" w:eastAsia="Times New Roman" w:hAnsi="Arial" w:cs="Arial"/>
          <w:noProof/>
          <w:color w:val="111111"/>
          <w:sz w:val="25"/>
          <w:szCs w:val="25"/>
        </w:rPr>
        <w:drawing>
          <wp:inline distT="0" distB="0" distL="0" distR="0">
            <wp:extent cx="2187820" cy="1311905"/>
            <wp:effectExtent l="19050" t="0" r="2930" b="0"/>
            <wp:docPr id="4" name="Рисунок 4" descr="https://www.maam.ru/upload/blogs/detsad-174675-1416596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74675-14165967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730" cy="131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AC0" w:rsidRPr="00306AC0" w:rsidRDefault="00A66B23" w:rsidP="00306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5"/>
          <w:szCs w:val="25"/>
        </w:rPr>
      </w:pPr>
      <w:r w:rsidRPr="00A66B23">
        <w:t xml:space="preserve"> </w:t>
      </w:r>
      <w:r>
        <w:rPr>
          <w:noProof/>
        </w:rPr>
        <w:drawing>
          <wp:inline distT="0" distB="0" distL="0" distR="0">
            <wp:extent cx="1417349" cy="2154115"/>
            <wp:effectExtent l="19050" t="0" r="0" b="0"/>
            <wp:docPr id="15" name="Рисунок 15" descr="https://www.maam.ru/upload/blogs/detsad-1725530-1547874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detsad-1725530-15478746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194" cy="2161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B23">
        <w:rPr>
          <w:rFonts w:ascii="Arial" w:eastAsia="Times New Roman" w:hAnsi="Arial" w:cs="Arial"/>
          <w:noProof/>
          <w:color w:val="111111"/>
          <w:sz w:val="25"/>
          <w:szCs w:val="25"/>
        </w:rPr>
        <w:t xml:space="preserve"> </w:t>
      </w:r>
      <w:r w:rsidRPr="00A66B23">
        <w:drawing>
          <wp:inline distT="0" distB="0" distL="0" distR="0">
            <wp:extent cx="2955504" cy="2091367"/>
            <wp:effectExtent l="19050" t="0" r="0" b="0"/>
            <wp:docPr id="10" name="Рисунок 5" descr="https://www.maam.ru/upload/blogs/detsad-174675-1416596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174675-141659683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005" cy="209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753" w:rsidRDefault="00491753" w:rsidP="00491753">
      <w:pPr>
        <w:spacing w:after="0" w:line="240" w:lineRule="auto"/>
        <w:rPr>
          <w:rFonts w:ascii="Arial" w:eastAsia="Times New Roman" w:hAnsi="Arial" w:cs="Arial"/>
          <w:color w:val="111111"/>
          <w:sz w:val="25"/>
          <w:szCs w:val="25"/>
        </w:rPr>
      </w:pPr>
    </w:p>
    <w:p w:rsidR="00306AC0" w:rsidRDefault="00491753" w:rsidP="004917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175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4917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Есть ещё один </w:t>
      </w:r>
      <w:r w:rsidR="00306AC0" w:rsidRPr="00306AC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способ</w:t>
      </w:r>
      <w:r w:rsidRPr="0049175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выполнения аппликации</w:t>
      </w:r>
      <w:r w:rsidRPr="004917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нанесём клей ПВА на контур рисунка</w:t>
      </w:r>
      <w:r w:rsidR="00306AC0" w:rsidRPr="00306AC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затем берём ниточку и выкладываем её аккуратно по контуру рисунка. Прижимаем пальчиками</w:t>
      </w:r>
      <w:r w:rsidR="002951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или салфеткой. Для разных деталей рисунка берём ниточку другого цвета.</w:t>
      </w:r>
    </w:p>
    <w:p w:rsidR="002951D7" w:rsidRPr="002951D7" w:rsidRDefault="002951D7" w:rsidP="0049175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2951D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Дети выполняют работу, педагог оказывает помощь.</w:t>
      </w:r>
    </w:p>
    <w:p w:rsidR="00947FEF" w:rsidRDefault="00947FEF" w:rsidP="002951D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91489" w:rsidRPr="002951D7" w:rsidRDefault="002951D7" w:rsidP="002951D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Итог. </w:t>
      </w:r>
      <w:r w:rsidRPr="002951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Выставка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детских </w:t>
      </w:r>
      <w:r w:rsidRPr="002951D7">
        <w:rPr>
          <w:rFonts w:ascii="Times New Roman" w:eastAsia="Times New Roman" w:hAnsi="Times New Roman" w:cs="Times New Roman"/>
          <w:color w:val="111111"/>
          <w:sz w:val="28"/>
          <w:szCs w:val="28"/>
        </w:rPr>
        <w:t>работ. Найти самую аккуратную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поделку, самую необычную</w:t>
      </w:r>
      <w:r w:rsidR="00947FEF">
        <w:rPr>
          <w:rFonts w:ascii="Times New Roman" w:eastAsia="Times New Roman" w:hAnsi="Times New Roman" w:cs="Times New Roman"/>
          <w:color w:val="111111"/>
          <w:sz w:val="28"/>
          <w:szCs w:val="28"/>
        </w:rPr>
        <w:t>, самую пушистую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т.д.</w:t>
      </w:r>
    </w:p>
    <w:sectPr w:rsidR="00491489" w:rsidRPr="0029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81B88"/>
    <w:multiLevelType w:val="hybridMultilevel"/>
    <w:tmpl w:val="2684E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06AC0"/>
    <w:rsid w:val="00083772"/>
    <w:rsid w:val="002951D7"/>
    <w:rsid w:val="00306AC0"/>
    <w:rsid w:val="00491489"/>
    <w:rsid w:val="00491753"/>
    <w:rsid w:val="00821881"/>
    <w:rsid w:val="00947FEF"/>
    <w:rsid w:val="00A6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06A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A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06AC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line">
    <w:name w:val="headline"/>
    <w:basedOn w:val="a"/>
    <w:rsid w:val="0030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0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6A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A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1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4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2020-04-20T04:34:00Z</dcterms:created>
  <dcterms:modified xsi:type="dcterms:W3CDTF">2020-04-20T05:39:00Z</dcterms:modified>
</cp:coreProperties>
</file>