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6B" w:rsidRPr="003E136B" w:rsidRDefault="000C2166" w:rsidP="003E136B">
      <w:pPr>
        <w:pStyle w:val="1"/>
        <w:jc w:val="center"/>
        <w:rPr>
          <w:color w:val="000000" w:themeColor="text1"/>
          <w:sz w:val="40"/>
        </w:rPr>
      </w:pPr>
      <w:bookmarkStart w:id="0" w:name="_GoBack"/>
      <w:bookmarkEnd w:id="0"/>
      <w:r w:rsidRPr="003E136B">
        <w:rPr>
          <w:color w:val="000000" w:themeColor="text1"/>
          <w:sz w:val="40"/>
        </w:rPr>
        <w:t>Мастер-класс для педагогов</w:t>
      </w:r>
    </w:p>
    <w:p w:rsidR="000C2166" w:rsidRPr="003E136B" w:rsidRDefault="000C2166" w:rsidP="003E136B">
      <w:pPr>
        <w:pStyle w:val="1"/>
        <w:jc w:val="center"/>
        <w:rPr>
          <w:color w:val="000000" w:themeColor="text1"/>
          <w:sz w:val="40"/>
        </w:rPr>
      </w:pPr>
      <w:r w:rsidRPr="003E136B">
        <w:rPr>
          <w:color w:val="000000" w:themeColor="text1"/>
          <w:sz w:val="40"/>
        </w:rPr>
        <w:t>«Игры с кинетическим песком»</w:t>
      </w:r>
    </w:p>
    <w:p w:rsidR="000C2166" w:rsidRPr="003E136B" w:rsidRDefault="000C2166" w:rsidP="003E136B">
      <w:pPr>
        <w:shd w:val="clear" w:color="auto" w:fill="FFFFFF"/>
        <w:spacing w:after="0" w:line="175" w:lineRule="atLeast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</w:t>
      </w: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Задачи: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знакомство с кинетическим песком и его свойствами; организация игр и упражнений с кинетическим песком по их целевому назначению в образовательной деятельности.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Оборудование и материал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: лоток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(контейнер)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с кинетическим песком, формочки, лопаточки, бусины, небольшие игрушки – звери; информационные раздаточные листы с советами по организации работы с кинетическим песком и его хранением.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Ход семинара-практикума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: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 xml:space="preserve">«Нам привезли песок в </w:t>
      </w:r>
      <w:proofErr w:type="gramStart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дет-сад</w:t>
      </w:r>
      <w:proofErr w:type="gramEnd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,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И я ему безумно рад!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С ним буду целый день играть,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Лепить куличек, загорать!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Наделаю в песке ходы,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Потом налью туда воды.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Построю для машин гараж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И новый домик, и шалаш!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Песочных куличей – не ем,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Да что ж я, маленький совсем!»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Уважаемые коллеги! Здравствуйте! Сегодня я хотела бы вас пригласить в занимательный и увлекательный мир. Но сначала я предлагаю вам закрыть глаза и…перенестись в свое счастливое детство, окунуться в это незабываемое время, когда мы еще совсем маленькие жарким летним днем сидели в песочнице. Пересыпали теплый мягкий песочек из ладошки в ладошку, насыпали совочком в ведерко. Лепили куличики, весело приговаривали: «</w:t>
      </w:r>
      <w:proofErr w:type="spell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Калабашка</w:t>
      </w:r>
      <w:proofErr w:type="spell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испекись, на работу не просись! Скоро мама придет пирожка принесет!» Вспомнили себя в детстве, когда долгие, но незаметные часы проводили в песочницах своего двора?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Сегодня я вам предлагаю отправиться в свое детство, окунуться в это незабываемое время! Посмотрите, на столах находятся лоток с песком, только не совсем простым, а в новом формате – это кинетический песок. Вы наверняка уже слышали о кинетическом песке. В последнее время он достаточно популярен. Если вы не трогали его, то описать словами его свойства нам будет сложно.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Это вещество может и сохранять форму, и рассыпаться. Оно становится тверже при сжатии, но форма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(например, большой шар)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может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«развалиться»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со временем под действием силы тяжести. Вещество имеет часть свойств влажного песка, однако оно не влажное. Оно слипается между собой, но не липнет к рукам и другим предметам. Оно мягкое, податливое, но не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«воздушное»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Такой необычный материал отлично подходит для игр и развития малышей. Песок универсален, поэтому и спектр его применения широк.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Игры и упражнения с кинетическим песком позволяют: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Развить мелкую моторику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Совершенствовать сенсорное восприятие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Осуществлять подготовку руки к рисованию и письму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Развивать речь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Развить творческое мышление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Вовлекать в сюжетно - ролевые игры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lastRenderedPageBreak/>
        <w:t>Тренировать внимание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Расслабляться и успокаиваться</w:t>
      </w:r>
    </w:p>
    <w:p w:rsidR="000C2166" w:rsidRPr="003E136B" w:rsidRDefault="000C2166" w:rsidP="000C2166">
      <w:pPr>
        <w:numPr>
          <w:ilvl w:val="0"/>
          <w:numId w:val="1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Развитие мелкой моторики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Кинетический песок помогает развитию моторики. Его можно сжимать, прихлопывать, </w:t>
      </w:r>
      <w:proofErr w:type="spell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тромбовать</w:t>
      </w:r>
      <w:proofErr w:type="spell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Можно надавливать пальцами, выполнять тычки, защипывать — для развития указательных пальчиков и щипкового захвата.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Из песка можно сделать шарики или разгладить поверхность скалкой — это развивает двусторонние навыки. Можно копать его совком, как обычный песок, или резать пластмассовым ножиком. Эти упражнения тренируют захват и учат пользоваться инструментами (вместо совочка можно для разнообразия брать разные ложки, лопатки и т. д.). Разровняйте поверхность песка и дайте малышу формочки или небольшую чашку. Можно просто нажимать на перевернутые формочки, чтобы получать отпечатки. Так будут развиваться мышцы пальчиков и рук.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Штампы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Дети обожают делать отпечатки, причём такого рода забава подойдёт даже годовалому малышу. Однако будьте осторожными с особенно дорогими игрушками — песок не оставляет следов, легко смывается, но, всё же, может попасть внутрь механизмов.</w:t>
      </w:r>
    </w:p>
    <w:p w:rsidR="000C2166" w:rsidRPr="003E136B" w:rsidRDefault="000C2166" w:rsidP="000C2166">
      <w:pPr>
        <w:numPr>
          <w:ilvl w:val="0"/>
          <w:numId w:val="2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Сенсорное восприятие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Кинетический песок — идеальный сенсорный материал для детей, которым необходимы новые тактильные ощущения. Малыши любят все трогать, поэтому с удовольствием играют с песком, мнут его, пропускают сквозь пальцы. Бывает, что ребенка не оторвать от лотка/песочницы. Подобные занятия успокаивают и положительно влияют на умение сосредотачиваться. Несмотря на то, что он обладает свойствами влажного песка, он мягкий, сухой и немного прохладный на ощупь. Он не застревает под ногтями, не липнет, не колется. Именно кинетический песок широко используется в США для занятий трудотерапией с детьми с аутизмом и отклонениями в развитии.</w:t>
      </w:r>
    </w:p>
    <w:p w:rsidR="000C2166" w:rsidRPr="003E136B" w:rsidRDefault="000C2166" w:rsidP="000C2166">
      <w:pPr>
        <w:numPr>
          <w:ilvl w:val="0"/>
          <w:numId w:val="3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Формы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Учить формы с помощью кинетического песка – одно удовольствие. Формы вылепить просто, например, с помощью фигурок от игр. Если их нет – воспользуйтесь формами для выпечки или столовым ножом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(помните о безопасности)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Игры </w:t>
      </w:r>
      <w:r w:rsidRPr="003E13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eastAsia="ru-RU"/>
        </w:rPr>
        <w:t>«Курочка по зёрнышку клюёт»</w:t>
      </w: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, </w:t>
      </w:r>
      <w:r w:rsidRPr="003E13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eastAsia="ru-RU"/>
        </w:rPr>
        <w:t>«Покорми цыплёнка»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Цель: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закреплять свойства песка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(Способность слипаться, пластичность)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Заранее слепить цыплёнка, распределить по поверхности стола маленькие комочки песка – зёрнышки. Предложить детям покормить цыплёнка.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 конце обратить внимание на то, как вырос комок – цыплёнок, курочка.</w:t>
      </w:r>
    </w:p>
    <w:p w:rsidR="000C2166" w:rsidRPr="003E136B" w:rsidRDefault="000C2166" w:rsidP="000C2166">
      <w:pPr>
        <w:numPr>
          <w:ilvl w:val="0"/>
          <w:numId w:val="4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Рисование и подготовка руки к письму. Развитие речи.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Знаете ли вы, что сенсорные занятия с таким материалом, как кинетический песок, могут реально помочь детям развить речь и улучшить языковые навыки? Это не просто игра в куличики, это взаимодействие между ребенком и «партнером по общению». Простые, но очень важные правила: не торопитесь и будьте рядом. Подстройтесь под малыша, найдите зрительный контакт. Пусть ребенок станет ведущим, рассказывает, комментирует и задает вопросы. Как помочь ребенку заговорить, используя простые приемы игры, — это отдельная и достаточно обширная тема.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Игра «В поиске клада»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Воспитатель прячет </w:t>
      </w:r>
      <w:proofErr w:type="spell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прячет</w:t>
      </w:r>
      <w:proofErr w:type="spell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бусины (или игрушки от киндер-сюрприза, ребенок их ищет. Из бусин в дальнейшем вы с ребёнком соберёте бусы или зверюшек можно построить друг за другом или посадить в поезд.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До того, как ребенок начнет учиться писать ручкой, полезно предоставить ему возможность попробовать рисовать и отрабатывать навыки предварительного письма на 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lastRenderedPageBreak/>
        <w:t>различных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«сенсорных поверхностях»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 Кинетический песок идеально подходит для этих целей. Дети могут рисовать пальцами или небольшими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«приспособлениями</w:t>
      </w:r>
      <w:proofErr w:type="gramStart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»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(</w:t>
      </w:r>
      <w:proofErr w:type="gram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счетными палочками, зубочистками, палочками от мороженого, </w:t>
      </w:r>
      <w:proofErr w:type="spell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неподточенным</w:t>
      </w:r>
      <w:proofErr w:type="spell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карандашом). Пусть рисуют черточки, каракули, геометрические фигуры, повторяют написание букв по вашему примеру. Это даст им дополнительные сенсорные навыки и поможет приобрести опыт письма даже без письменных принадлежностей.</w:t>
      </w:r>
    </w:p>
    <w:p w:rsidR="000C2166" w:rsidRPr="003E136B" w:rsidRDefault="000C2166" w:rsidP="000C2166">
      <w:pPr>
        <w:numPr>
          <w:ilvl w:val="0"/>
          <w:numId w:val="5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Развитие творческого мышления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Кинетический песок — материал,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«открытый»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для фантазии (то есть нет определенного и единственного способа, как с ним можно играть). Песок развивает в детях творческие способности. У ребенка формируется определенный опыт, он открывает для себя новые и новые цепочки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«идея — воплощение, деятельность, двигательная активность — результат»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При работе с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«открытым материалом 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«ребёнок сначала думает, как именно использовать эту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«субстанцию»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Потом идет процесс обдумывания плана действий. Ну и самое приятное — получение результата.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Кинетический песок полезен для занятий с детьми-</w:t>
      </w:r>
      <w:proofErr w:type="spell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аутистами</w:t>
      </w:r>
      <w:proofErr w:type="spell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Предоставив в распоряжение малыша лоток с песком и несколько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«инструментов»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(формочки, совочки, палочки)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и задумчиво спросив: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«Хм, что мы можем с этим сделать?»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, вы запустите мыслительный процесс.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Упражнение </w:t>
      </w:r>
      <w:r w:rsidRPr="003E13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eastAsia="ru-RU"/>
        </w:rPr>
        <w:t>«Укрась коврик»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Цель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: продолжать закреплять представление о свойстве кинетического песка сохранять отпечатки, развивать умение распределять рисунок в уголках и в центре квадрата, прямоугольника, способствовать активизации творческой активности.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Ход: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Взрослый показывает, как он украсил коврик для куклы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(Пупса)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Предлагает детям украсить коврик, используя печатки, стеки, палочки.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Обращает внимание на расположение узоров.</w:t>
      </w:r>
    </w:p>
    <w:p w:rsidR="000C2166" w:rsidRPr="003E136B" w:rsidRDefault="000C2166" w:rsidP="000C2166">
      <w:pPr>
        <w:numPr>
          <w:ilvl w:val="0"/>
          <w:numId w:val="6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Ролевые игры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Исследования показали, что для познавательных игр малышей и детей дошкольного возраста требуется минимальный реквизит. Обычно достаточно того, что есть под рукой. Реквизит облегчает символические игры. Например, </w:t>
      </w:r>
      <w:proofErr w:type="spell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посудка</w:t>
      </w:r>
      <w:proofErr w:type="spell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для </w:t>
      </w:r>
      <w:proofErr w:type="spell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игрыв</w:t>
      </w:r>
      <w:proofErr w:type="spell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кухню или фигурки животных — и фантазии уже есть где разгуляться! Можно утверждать, что дошкольные годы — отличный возраст для творческой реализации.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Начните с простого: покормите животных, устройте для них ванну; испеките красивый песочный пирог.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Нож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Простой способ научить ребёнка пользоваться ножом. Представьте, что песок — это сливочное масло или хлеб, и приступайте. К слову, режется этот волшебный песок просто замечательно! Лучше использовать пластиковый нож, но если вы выбрали настоящий — возьмите столовый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 xml:space="preserve">(он менее </w:t>
      </w:r>
      <w:proofErr w:type="spellStart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травмоопасен</w:t>
      </w:r>
      <w:proofErr w:type="spellEnd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)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и ни в коем случае не оставляйте ребёнка без присмотра.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Игра </w:t>
      </w:r>
      <w:r w:rsidRPr="003E13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eastAsia="ru-RU"/>
        </w:rPr>
        <w:t>«Мы скатаем колобок»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Цель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: Закреплять представление о свойстве песка слипаться, скатываться в комок. Показать возможность собрать маленькие кусочки присоединяя их друг к другу. Способствовать закреплению навыка скатывания в шар.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Ход: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Разделить заранее песок на маленькие комочки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(мука, масло.)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Напомнить сказку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«Колобок»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Предложить, скатать колобок соединив, скатав комочки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(муку, масло, сметану)</w:t>
      </w:r>
      <w:proofErr w:type="gram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.</w:t>
      </w:r>
      <w:proofErr w:type="gram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Спеть песенку колобка. Обыграть готовый персонаж.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eastAsia="ru-RU"/>
        </w:rPr>
        <w:t xml:space="preserve">«Паровозик из </w:t>
      </w:r>
      <w:proofErr w:type="spellStart"/>
      <w:r w:rsidRPr="003E13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eastAsia="ru-RU"/>
        </w:rPr>
        <w:t>Ромашкино</w:t>
      </w:r>
      <w:proofErr w:type="spellEnd"/>
      <w:r w:rsidRPr="003E13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eastAsia="ru-RU"/>
        </w:rPr>
        <w:t>»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lastRenderedPageBreak/>
        <w:t>Цель: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Продолжать закреплять представление о свойствах кинетического песка. Закреплять представление о геометрических фигурах. Учить создавать изображение паровоза из геометрических фигур с помощью формочек для песка.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Ход: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Показать картину с изображением паровозика.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Предложить сделать паровозик и вагончики из кинетического песка, используя формочки в виде геометрических фигур.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 конце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«рассадить»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пассажиров в вагоны, напечатав изображения животных или человечков.</w:t>
      </w:r>
    </w:p>
    <w:p w:rsidR="000C2166" w:rsidRPr="003E136B" w:rsidRDefault="000C2166" w:rsidP="000C2166">
      <w:pPr>
        <w:numPr>
          <w:ilvl w:val="0"/>
          <w:numId w:val="7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Тренировка внимания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Развитие ручек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(моторики пальчиков, силы нажатия)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напрямую влияет на развитие мозга. Мозг готов к учебе! Простые упражнения с кинетическим песком можно делать перед занятиями, в которых ребенку понадобится сосредоточенность на задаче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 xml:space="preserve">(например, </w:t>
      </w:r>
      <w:proofErr w:type="spellStart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рисование</w:t>
      </w:r>
      <w:proofErr w:type="gramStart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,н</w:t>
      </w:r>
      <w:proofErr w:type="gramEnd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астольные</w:t>
      </w:r>
      <w:proofErr w:type="spellEnd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 игры)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</w:t>
      </w:r>
    </w:p>
    <w:p w:rsidR="000C2166" w:rsidRPr="003E136B" w:rsidRDefault="000C2166" w:rsidP="000C2166">
      <w:pPr>
        <w:numPr>
          <w:ilvl w:val="0"/>
          <w:numId w:val="8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Спокойствие и расслабление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Если медленно много раз пропустить песок через пальцы, то инстинктивно замедлится дыхание. Соответственно, станет спокойнее.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Предлагаем вам советы по организации работы с кинетическим песком, а так же советы по его хранению.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Советы по организации работы с песком</w:t>
      </w:r>
    </w:p>
    <w:p w:rsidR="000C2166" w:rsidRPr="003E136B" w:rsidRDefault="000C2166" w:rsidP="000C2166">
      <w:pPr>
        <w:numPr>
          <w:ilvl w:val="0"/>
          <w:numId w:val="9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 Лоток с </w:t>
      </w:r>
      <w:proofErr w:type="spellStart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пескомдолжен</w:t>
      </w:r>
      <w:proofErr w:type="spellEnd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 xml:space="preserve"> постоянно находиться в специально отведенном для него месте.</w:t>
      </w:r>
    </w:p>
    <w:p w:rsidR="000C2166" w:rsidRPr="003E136B" w:rsidRDefault="000C2166" w:rsidP="000C2166">
      <w:pPr>
        <w:numPr>
          <w:ilvl w:val="0"/>
          <w:numId w:val="9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 Желательно, чтобы дети работали стоя – так у них будет больше свободы движений.</w:t>
      </w:r>
    </w:p>
    <w:p w:rsidR="000C2166" w:rsidRPr="003E136B" w:rsidRDefault="000C2166" w:rsidP="000C2166">
      <w:pPr>
        <w:numPr>
          <w:ilvl w:val="0"/>
          <w:numId w:val="9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 Не помещайте лоток в углу комнаты. К лотку должен быть обеспечен свободный доступ со всех сторон: только в этом случае дети смогут по желанию выбирать формат будущего изображения.</w:t>
      </w:r>
    </w:p>
    <w:p w:rsidR="000C2166" w:rsidRPr="003E136B" w:rsidRDefault="000C2166" w:rsidP="000C2166">
      <w:pPr>
        <w:numPr>
          <w:ilvl w:val="0"/>
          <w:numId w:val="9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 Лоток с </w:t>
      </w:r>
      <w:proofErr w:type="spellStart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пескомследует</w:t>
      </w:r>
      <w:proofErr w:type="spellEnd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 xml:space="preserve"> установить на большом и прочном столе, высота которого должна обеспечивать комфортные условия для работы детей. При этом столешница должна быть значительно больше лотка, чтобы на ней можно было свободно разместить вспомогательные материалы и организовать места для работы с песком.</w:t>
      </w:r>
    </w:p>
    <w:p w:rsidR="000C2166" w:rsidRPr="003E136B" w:rsidRDefault="000C2166" w:rsidP="000C2166">
      <w:pPr>
        <w:numPr>
          <w:ilvl w:val="0"/>
          <w:numId w:val="9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 Необходимо категорически запретить детям бросаться песком. Если это все-таки случится, взрослые, проводящие занятия, должны немедленно вмешаться.</w:t>
      </w:r>
    </w:p>
    <w:p w:rsidR="000C2166" w:rsidRPr="003E136B" w:rsidRDefault="000C2166" w:rsidP="000C2166">
      <w:pPr>
        <w:numPr>
          <w:ilvl w:val="0"/>
          <w:numId w:val="9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 Даже если дети работают очень аккуратно, песок может просыпаться на стол или на пол. В таких случаях дети должны самостоятельно подмести пол веником и собрать песок в совок для мусора.</w:t>
      </w:r>
    </w:p>
    <w:p w:rsidR="000C2166" w:rsidRPr="003E136B" w:rsidRDefault="000C2166" w:rsidP="000C2166">
      <w:pPr>
        <w:numPr>
          <w:ilvl w:val="0"/>
          <w:numId w:val="9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 Хорошо бы подстелить под лоток с песком большое полотенце (однотонное, без всяких орнаментов и картинок). В конце работы полотенце можно вытряхнуть или сменить.</w:t>
      </w:r>
    </w:p>
    <w:p w:rsidR="000C2166" w:rsidRPr="003E136B" w:rsidRDefault="000C2166" w:rsidP="000C2166">
      <w:pPr>
        <w:numPr>
          <w:ilvl w:val="0"/>
          <w:numId w:val="9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 Требуйте, чтобы перед началом занятий с </w:t>
      </w:r>
      <w:proofErr w:type="spellStart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пескомдети</w:t>
      </w:r>
      <w:proofErr w:type="spellEnd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 xml:space="preserve"> мыли руки – таковы гигиенические нормы.</w:t>
      </w:r>
    </w:p>
    <w:p w:rsidR="000C2166" w:rsidRPr="003E136B" w:rsidRDefault="000C2166" w:rsidP="000C2166">
      <w:pPr>
        <w:numPr>
          <w:ilvl w:val="0"/>
          <w:numId w:val="9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 Дети способны многому научиться, играя в лотке с песком, и это зависит от характера их игрового и рабочего поведения. Одни дети могут работать самостоятельно и спокойно, другим нравится начинать что-то, но они не любят заканчивать работу. Иногда детям нравится работать вместе, например, выполняя какие-либо задания. Поэтому предварительно необходимо продумать задание и заранее обсудить его с детьми. Выполнение заданий совместно с партнером приносит большую пользу и нравится многим детям.</w:t>
      </w:r>
    </w:p>
    <w:p w:rsidR="000C2166" w:rsidRPr="003E136B" w:rsidRDefault="000C2166" w:rsidP="000C2166">
      <w:pPr>
        <w:numPr>
          <w:ilvl w:val="0"/>
          <w:numId w:val="9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 После занятий лоток рекомендуется закрывать специальной крышкой. Крышка надежно фиксируется на лотке, и его можно переносить за ручку, как чемодан, не боясь, что песок просыплется.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Советы по хранению кинетического песка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lastRenderedPageBreak/>
        <w:t>- Песок следует использовать при комнатной температуре и относительной влажности в помещении ниже 60%. В случае намокания песка необходимо дать ему самостоятельно высохнуть при комнатной температуре;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В излишне сухих помещениях кинетический песок может несколько загрубеть. С целью восстановления его первоначальных свойств можно растереть в ладонях пару капель воды и немного поиграть с песком, после чего он снова станет пушистым. Сам по себе кинетический песок не может высохнуть, так как не содержит в своем составе воды.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Песок не имеет собственного запаха, однако способен впитывать запах, исходящий от рук. Поэтому перед игрой следует вымыть руки и тщательно их вытереть. - Кинетический песок не теряет своих свойств под воздействием солнечных лучей;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Хранить живой песок лучше всего в герметичном контейнере или закрытой надувной песочнице. Это предотвратит попадание в него влаги, пыли и посторонних предметов. В песок нельзя добавлять красители - это испортит его первоначальные свойства.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 Кинетический песок рекомендуется держать подальше от домашних животных.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Случайно рассыпавшийся песок легко убирается с любой поверхности пылесосом или руками. Кинетические песчинки не прилипают к поверхности. Данная игрушка имеет срок годности до 5 лет.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Упражнения с кинетическим песком.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Кинетический живой песок это неисчерпаемый источник вдохновения. Вот некоторые примеры игр</w:t>
      </w:r>
    </w:p>
    <w:p w:rsidR="000C2166" w:rsidRPr="003E136B" w:rsidRDefault="000C2166" w:rsidP="000C2166">
      <w:pPr>
        <w:shd w:val="clear" w:color="auto" w:fill="FFFFFF"/>
        <w:spacing w:before="55" w:after="55" w:line="229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 его применением:</w:t>
      </w:r>
    </w:p>
    <w:p w:rsidR="000C2166" w:rsidRPr="003E136B" w:rsidRDefault="000C2166" w:rsidP="000C2166">
      <w:pPr>
        <w:numPr>
          <w:ilvl w:val="0"/>
          <w:numId w:val="10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Строительство сооружений и создание образов. При помощи форм и инструментов из набора ребенок возводит архитектурные постройки из </w:t>
      </w:r>
      <w:proofErr w:type="spell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пескаили</w:t>
      </w:r>
      <w:proofErr w:type="spell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пробует себя в качестве скульптора.</w:t>
      </w:r>
    </w:p>
    <w:p w:rsidR="000C2166" w:rsidRPr="003E136B" w:rsidRDefault="000C2166" w:rsidP="000C2166">
      <w:pPr>
        <w:numPr>
          <w:ilvl w:val="0"/>
          <w:numId w:val="10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- Игра</w:t>
      </w:r>
      <w:proofErr w:type="gramStart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«Н</w:t>
      </w:r>
      <w:proofErr w:type="gramEnd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еобыкновенные следы»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Ребенок ладошками и кулачками надавливает на песок, кончиками пальцев ударяет по его поверхности, перемещает кисти рук в разных направлениях, делает поверхность волнистой, двигает всеми пальцами одновременно – цель, имитация следов животных, пресмыкающихся, птиц и насекомых.</w:t>
      </w:r>
    </w:p>
    <w:p w:rsidR="000C2166" w:rsidRPr="003E136B" w:rsidRDefault="000C2166" w:rsidP="000C2166">
      <w:pPr>
        <w:numPr>
          <w:ilvl w:val="0"/>
          <w:numId w:val="10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- Игра</w:t>
      </w:r>
      <w:proofErr w:type="gramStart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«Н</w:t>
      </w:r>
      <w:proofErr w:type="gramEnd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айди отличие»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Ребенок рисует на поверхности </w:t>
      </w:r>
      <w:proofErr w:type="spell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пескалюбую</w:t>
      </w:r>
      <w:proofErr w:type="spell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несложную картинку, затем показывает её взрослому, а сам в это время отворачивается. Взрослый дорисовывает некоторые детали и показывает полученное изображение ребенку. Малыш должен заметить, что изменилось в картинке. Взрослый и ребенок могут в процессе игры меняться ролями.</w:t>
      </w:r>
    </w:p>
    <w:p w:rsidR="000C2166" w:rsidRPr="003E136B" w:rsidRDefault="000C2166" w:rsidP="000C2166">
      <w:pPr>
        <w:numPr>
          <w:ilvl w:val="0"/>
          <w:numId w:val="10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Рисуем на песке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Хорошо прихлопываем песочек, создавая ровную поверхность, вооружаемся палочкой или другим подходящим материалом и начинаем писать или рисовать. Попутно можно устроить развивающее занятие – учим геометрические фигуры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(цифры)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В игре малыш быстрее их запомнит.</w:t>
      </w:r>
    </w:p>
    <w:p w:rsidR="000C2166" w:rsidRPr="003E136B" w:rsidRDefault="000C2166" w:rsidP="000C2166">
      <w:pPr>
        <w:numPr>
          <w:ilvl w:val="0"/>
          <w:numId w:val="10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Считаем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. Во время игр с кинетическим песком, можно заниматься развитием малыша. К </w:t>
      </w:r>
      <w:proofErr w:type="gram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примеру</w:t>
      </w:r>
      <w:proofErr w:type="gram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еще осваивать счет. Лепим из песка пирожки, зовем гостей – считаем, сколько пришло зверюшек в гости и сколько у нас пирожных. Думаем – хватит ли на всех или нужно приготовить еще?</w:t>
      </w:r>
    </w:p>
    <w:p w:rsidR="000C2166" w:rsidRPr="003E136B" w:rsidRDefault="000C2166" w:rsidP="000C2166">
      <w:pPr>
        <w:numPr>
          <w:ilvl w:val="0"/>
          <w:numId w:val="10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Больше – меньше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Строим башни из песка (можно также строить куличики, формировать шарики разных размеров</w:t>
      </w:r>
      <w:proofErr w:type="gram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)и</w:t>
      </w:r>
      <w:proofErr w:type="gram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раскладываем их по величине.</w:t>
      </w:r>
    </w:p>
    <w:p w:rsidR="000C2166" w:rsidRPr="003E136B" w:rsidRDefault="000C2166" w:rsidP="000C2166">
      <w:pPr>
        <w:numPr>
          <w:ilvl w:val="0"/>
          <w:numId w:val="10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Длина.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 Мы лепим несколько </w:t>
      </w:r>
      <w:proofErr w:type="spell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гусеничек</w:t>
      </w:r>
      <w:proofErr w:type="spell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из песка и определяем, какая длиннее, какая короче. И расставляем их по мере возрастания.</w:t>
      </w:r>
    </w:p>
    <w:p w:rsidR="000C2166" w:rsidRPr="003E136B" w:rsidRDefault="000C2166" w:rsidP="000C2166">
      <w:pPr>
        <w:numPr>
          <w:ilvl w:val="0"/>
          <w:numId w:val="10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Фигуры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Лепим разные фигуры и называем их. Можно так: слепила круг и следом малыш, лепит круг и называет. Далее также с треугольником, квадратом, овалом, прямоугольником. Можно из треугольника и квадрата построить домик.</w:t>
      </w:r>
    </w:p>
    <w:p w:rsidR="000C2166" w:rsidRPr="003E136B" w:rsidRDefault="000C2166" w:rsidP="000C2166">
      <w:pPr>
        <w:numPr>
          <w:ilvl w:val="0"/>
          <w:numId w:val="10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lastRenderedPageBreak/>
        <w:t>Учимся пользоваться ножом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Из </w:t>
      </w:r>
      <w:proofErr w:type="spell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пескаформируем</w:t>
      </w:r>
      <w:proofErr w:type="spell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колбаску или батон, который предлагаем малышу разрезать с помощью ножа. После того, как малыш разрежет колбаску – посчитайте количество кусочков, которые получились.</w:t>
      </w:r>
    </w:p>
    <w:p w:rsidR="000C2166" w:rsidRPr="003E136B" w:rsidRDefault="000C2166" w:rsidP="000C2166">
      <w:pPr>
        <w:numPr>
          <w:ilvl w:val="0"/>
          <w:numId w:val="10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Сенсорная коробка. 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С помощью кинетического </w:t>
      </w:r>
      <w:proofErr w:type="spell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пескаможно</w:t>
      </w:r>
      <w:proofErr w:type="spell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оборудовать множество интересных сенсорных коробок – например, посадить огород, построить ферму и заселить ее животными, все зависит лишь от вашей фантазии.</w:t>
      </w:r>
    </w:p>
    <w:p w:rsidR="000C2166" w:rsidRPr="003E136B" w:rsidRDefault="000C2166" w:rsidP="000C2166">
      <w:pPr>
        <w:numPr>
          <w:ilvl w:val="0"/>
          <w:numId w:val="10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11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Простое перебирание и пересыпание </w:t>
      </w:r>
      <w:proofErr w:type="spell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пескаиз</w:t>
      </w:r>
      <w:proofErr w:type="spell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рук в руку доставляет огромное удовольствие малышам. Это действительно действует завораживающе, когда сидишь, перебираешь-пересыпаешь песочек из руки в руку и наблюдаешь, как он струится, просачиваясь сквозь пальцы.</w:t>
      </w:r>
    </w:p>
    <w:p w:rsidR="000C2166" w:rsidRPr="003E136B" w:rsidRDefault="000C2166" w:rsidP="000C2166">
      <w:pPr>
        <w:numPr>
          <w:ilvl w:val="0"/>
          <w:numId w:val="10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Куличики и формочки. У нас имеется много наборов песочных формочек для игр с песочком, Из кинетического </w:t>
      </w:r>
      <w:proofErr w:type="spell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пескакуличики</w:t>
      </w:r>
      <w:proofErr w:type="spell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лепятся не так, как с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«уличным</w:t>
      </w:r>
      <w:proofErr w:type="gramStart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»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</w:t>
      </w:r>
      <w:proofErr w:type="gram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еском. Если уличный песочек нужно набрать в формочку – утрамбовать и быстро перевернуть. То здесь все намного проще – набранный песочек не нужно утрамбовывать, достаточно лишь аккуратненько срезать излишки с помощью ножичка и перевернуть формочку.</w:t>
      </w:r>
    </w:p>
    <w:p w:rsidR="000C2166" w:rsidRPr="003E136B" w:rsidRDefault="000C2166" w:rsidP="000C2166">
      <w:pPr>
        <w:numPr>
          <w:ilvl w:val="0"/>
          <w:numId w:val="10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Клад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Детям очень нравится играть в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«прятки</w:t>
      </w:r>
      <w:proofErr w:type="gramStart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»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</w:t>
      </w:r>
      <w:proofErr w:type="gram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кинетическим песком. Я прошу детишек отвернуться, прячу в песке маленькие игрушки, после чего прошу малышей найти их в глубинах песка.</w:t>
      </w:r>
    </w:p>
    <w:p w:rsidR="000C2166" w:rsidRPr="003E136B" w:rsidRDefault="000C2166" w:rsidP="000C2166">
      <w:pPr>
        <w:numPr>
          <w:ilvl w:val="0"/>
          <w:numId w:val="10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Грузовик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. Человечки из </w:t>
      </w:r>
      <w:proofErr w:type="spell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лего</w:t>
      </w:r>
      <w:proofErr w:type="spell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-набора загружают с помощью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«лопат</w:t>
      </w:r>
      <w:proofErr w:type="gramStart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»(</w:t>
      </w:r>
      <w:proofErr w:type="gramEnd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ложечек)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полный кузов грузовой машины </w:t>
      </w:r>
      <w:proofErr w:type="spell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пескаи</w:t>
      </w:r>
      <w:proofErr w:type="spell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она отвозит его на место строительства будущего дома.</w:t>
      </w:r>
    </w:p>
    <w:p w:rsidR="000C2166" w:rsidRPr="003E136B" w:rsidRDefault="000C2166" w:rsidP="000C2166">
      <w:pPr>
        <w:numPr>
          <w:ilvl w:val="0"/>
          <w:numId w:val="10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Следы.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Разравниваем песочек игрушечной скалочкой, чтобы получилась ровная поверхность. Затем по этой поверхности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«ходим</w:t>
      </w:r>
      <w:proofErr w:type="gramStart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»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и</w:t>
      </w:r>
      <w:proofErr w:type="gram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грушечными зверюшками, ездим машинками и смотрим, какие следы остаются. Можно усложнить правила игры– малыш отворачивается, воспитатель в это время делает отпечаток какой-нибудь игрушкой и просит малыша повернутся. Ребенок изучает след, оставленный на песке и пытается угадать, кому он принадлежит. На кинетическом песке можно также оставлять следы с помощью ладошек и ножек малыша.</w:t>
      </w:r>
    </w:p>
    <w:p w:rsidR="000C2166" w:rsidRPr="003E136B" w:rsidRDefault="000C2166" w:rsidP="000C2166">
      <w:pPr>
        <w:numPr>
          <w:ilvl w:val="0"/>
          <w:numId w:val="10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Готовим кушать. </w:t>
      </w:r>
      <w:proofErr w:type="spell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Кинетическийпесок</w:t>
      </w:r>
      <w:proofErr w:type="spell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– идеально подходит для ролевых игр в повара. Можно готовить различные угощения для игрушек, раздавать по тарелочкам,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«разливать</w:t>
      </w:r>
      <w:proofErr w:type="gramStart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»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</w:t>
      </w:r>
      <w:proofErr w:type="gram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о кружечкам,</w:t>
      </w:r>
    </w:p>
    <w:p w:rsidR="000C2166" w:rsidRPr="003E136B" w:rsidRDefault="000C2166" w:rsidP="000C2166">
      <w:pPr>
        <w:numPr>
          <w:ilvl w:val="0"/>
          <w:numId w:val="10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нарезать игрушечным ножичком тортики, созданные за пару минут из кинетического песка, кормить гостей. Когда гости наелись – убираем </w:t>
      </w:r>
      <w:proofErr w:type="spell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посудку</w:t>
      </w:r>
      <w:proofErr w:type="spell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и снова начинаем готовить.</w:t>
      </w:r>
    </w:p>
    <w:p w:rsidR="000C2166" w:rsidRPr="003E136B" w:rsidRDefault="000C2166" w:rsidP="000C2166">
      <w:pPr>
        <w:numPr>
          <w:ilvl w:val="0"/>
          <w:numId w:val="10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Забавные рожицы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Разнообразить игру помогут подручные материалы, такие как пробки от бутылок, пуговицы, зубочистки, с помощью которых можно создавать лицо, животных.</w:t>
      </w:r>
    </w:p>
    <w:p w:rsidR="000C2166" w:rsidRPr="003E136B" w:rsidRDefault="000C2166" w:rsidP="000C2166">
      <w:pPr>
        <w:numPr>
          <w:ilvl w:val="0"/>
          <w:numId w:val="10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Лепим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. Из кинетического </w:t>
      </w:r>
      <w:proofErr w:type="spellStart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пескаможно</w:t>
      </w:r>
      <w:proofErr w:type="spell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также лепить различные фигурки – снеговика, гусеницу, колобка, паровозик, машинку и много других интересных фигурок.</w:t>
      </w:r>
    </w:p>
    <w:p w:rsidR="000C2166" w:rsidRPr="003E136B" w:rsidRDefault="000C2166" w:rsidP="000C2166">
      <w:pPr>
        <w:numPr>
          <w:ilvl w:val="0"/>
          <w:numId w:val="10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Закапывание ручек - еще одно развлечение, которое очень понравится малышам и приведет их в полный восторг.</w:t>
      </w:r>
    </w:p>
    <w:p w:rsidR="000C2166" w:rsidRPr="003E136B" w:rsidRDefault="000C2166" w:rsidP="000C2166">
      <w:pPr>
        <w:numPr>
          <w:ilvl w:val="0"/>
          <w:numId w:val="10"/>
        </w:numPr>
        <w:shd w:val="clear" w:color="auto" w:fill="FFFFFF"/>
        <w:spacing w:before="33" w:after="0" w:line="229" w:lineRule="atLeast"/>
        <w:ind w:left="11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E1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Горка.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Формируем из кинетического песка гору, вдоль стен которой делаем неширокие </w:t>
      </w:r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«дорожки</w:t>
      </w:r>
      <w:proofErr w:type="gramStart"/>
      <w:r w:rsidRPr="003E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»</w:t>
      </w:r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</w:t>
      </w:r>
      <w:proofErr w:type="gramEnd"/>
      <w:r w:rsidRPr="003E136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ля маленьких мячиков. После чего можно скатывать небольшие шарики по этим спускам. Еще одна интересная игра - звери ходят по дорожкам или машинка съезжает с горки.</w:t>
      </w:r>
    </w:p>
    <w:p w:rsidR="003C2694" w:rsidRPr="00CB4515" w:rsidRDefault="003C2694"/>
    <w:sectPr w:rsidR="003C2694" w:rsidRPr="00CB4515" w:rsidSect="003C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847"/>
    <w:multiLevelType w:val="multilevel"/>
    <w:tmpl w:val="068C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37E9"/>
    <w:multiLevelType w:val="multilevel"/>
    <w:tmpl w:val="50D8EF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E30B5"/>
    <w:multiLevelType w:val="multilevel"/>
    <w:tmpl w:val="9CF8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36589"/>
    <w:multiLevelType w:val="multilevel"/>
    <w:tmpl w:val="8D62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C44D1"/>
    <w:multiLevelType w:val="multilevel"/>
    <w:tmpl w:val="AD8AF9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06E35"/>
    <w:multiLevelType w:val="multilevel"/>
    <w:tmpl w:val="472854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82088"/>
    <w:multiLevelType w:val="multilevel"/>
    <w:tmpl w:val="6046E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61BE1"/>
    <w:multiLevelType w:val="multilevel"/>
    <w:tmpl w:val="99F843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875D8"/>
    <w:multiLevelType w:val="multilevel"/>
    <w:tmpl w:val="8438D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0A6C4C"/>
    <w:multiLevelType w:val="multilevel"/>
    <w:tmpl w:val="FCB8E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166"/>
    <w:rsid w:val="000C2166"/>
    <w:rsid w:val="003C2694"/>
    <w:rsid w:val="003E136B"/>
    <w:rsid w:val="005477A0"/>
    <w:rsid w:val="00C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94"/>
  </w:style>
  <w:style w:type="paragraph" w:styleId="1">
    <w:name w:val="heading 1"/>
    <w:basedOn w:val="a"/>
    <w:link w:val="10"/>
    <w:uiPriority w:val="9"/>
    <w:qFormat/>
    <w:rsid w:val="000C2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21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2166"/>
    <w:rPr>
      <w:i/>
      <w:iCs/>
    </w:rPr>
  </w:style>
  <w:style w:type="character" w:styleId="a6">
    <w:name w:val="Strong"/>
    <w:basedOn w:val="a0"/>
    <w:uiPriority w:val="22"/>
    <w:qFormat/>
    <w:rsid w:val="000C21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109">
          <w:marLeft w:val="0"/>
          <w:marRight w:val="0"/>
          <w:marTop w:val="0"/>
          <w:marBottom w:val="0"/>
          <w:divBdr>
            <w:top w:val="single" w:sz="4" w:space="8" w:color="E1E1E1"/>
            <w:left w:val="single" w:sz="4" w:space="8" w:color="E1E1E1"/>
            <w:bottom w:val="single" w:sz="4" w:space="8" w:color="E1E1E1"/>
            <w:right w:val="single" w:sz="4" w:space="8" w:color="E1E1E1"/>
          </w:divBdr>
          <w:divsChild>
            <w:div w:id="1836259260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6821">
                  <w:marLeft w:val="0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2422">
                  <w:marLeft w:val="0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96064">
          <w:marLeft w:val="0"/>
          <w:marRight w:val="0"/>
          <w:marTop w:val="0"/>
          <w:marBottom w:val="0"/>
          <w:divBdr>
            <w:top w:val="none" w:sz="0" w:space="8" w:color="auto"/>
            <w:left w:val="single" w:sz="4" w:space="8" w:color="E1E1E1"/>
            <w:bottom w:val="single" w:sz="4" w:space="8" w:color="E1E1E1"/>
            <w:right w:val="single" w:sz="4" w:space="8" w:color="E1E1E1"/>
          </w:divBdr>
          <w:divsChild>
            <w:div w:id="18191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2666</Words>
  <Characters>15199</Characters>
  <Application>Microsoft Office Word</Application>
  <DocSecurity>0</DocSecurity>
  <Lines>126</Lines>
  <Paragraphs>35</Paragraphs>
  <ScaleCrop>false</ScaleCrop>
  <Company/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Юля</cp:lastModifiedBy>
  <cp:revision>4</cp:revision>
  <dcterms:created xsi:type="dcterms:W3CDTF">2021-01-17T16:51:00Z</dcterms:created>
  <dcterms:modified xsi:type="dcterms:W3CDTF">2021-02-02T09:29:00Z</dcterms:modified>
</cp:coreProperties>
</file>